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6" w:type="dxa"/>
        <w:tblLook w:val="01E0"/>
      </w:tblPr>
      <w:tblGrid>
        <w:gridCol w:w="3560"/>
        <w:gridCol w:w="6716"/>
      </w:tblGrid>
      <w:tr w:rsidR="0084677C" w:rsidRPr="00187F31" w:rsidTr="00187F31">
        <w:trPr>
          <w:trHeight w:val="621"/>
        </w:trPr>
        <w:tc>
          <w:tcPr>
            <w:tcW w:w="3560" w:type="dxa"/>
          </w:tcPr>
          <w:p w:rsidR="0084677C" w:rsidRPr="00187F31" w:rsidRDefault="00B42D74" w:rsidP="00327BE1">
            <w:pPr>
              <w:rPr>
                <w:lang w:val="pt-BR"/>
              </w:rPr>
            </w:pPr>
            <w:bookmarkStart w:id="0" w:name="OLE_LINK36"/>
            <w:bookmarkStart w:id="1" w:name="OLE_LINK37"/>
            <w:bookmarkStart w:id="2" w:name="OLE_LINK175"/>
            <w:bookmarkStart w:id="3" w:name="OLE_LINK32"/>
            <w:bookmarkStart w:id="4" w:name="OLE_LINK33"/>
            <w:bookmarkStart w:id="5" w:name="OLE_LINK22"/>
            <w:bookmarkStart w:id="6" w:name="OLE_LINK23"/>
            <w:bookmarkStart w:id="7" w:name="_Hlk16931730"/>
            <w:r w:rsidRPr="00187F31">
              <w:rPr>
                <w:lang w:val="pt-BR"/>
              </w:rPr>
              <w:t xml:space="preserve">Giáo án số </w:t>
            </w:r>
            <w:r w:rsidR="00FB4830" w:rsidRPr="00187F31">
              <w:rPr>
                <w:lang w:val="pt-BR"/>
              </w:rPr>
              <w:t>1</w:t>
            </w:r>
            <w:r w:rsidR="0084677C" w:rsidRPr="00187F31">
              <w:rPr>
                <w:lang w:val="pt-BR"/>
              </w:rPr>
              <w:t xml:space="preserve">  </w:t>
            </w:r>
          </w:p>
          <w:p w:rsidR="0084677C" w:rsidRPr="00187F31" w:rsidRDefault="0084677C" w:rsidP="00327BE1">
            <w:pPr>
              <w:rPr>
                <w:lang w:val="pt-BR"/>
              </w:rPr>
            </w:pPr>
          </w:p>
          <w:p w:rsidR="0084677C" w:rsidRPr="00187F31" w:rsidRDefault="0084677C" w:rsidP="00327BE1">
            <w:pPr>
              <w:rPr>
                <w:lang w:val="pt-BR"/>
              </w:rPr>
            </w:pPr>
          </w:p>
        </w:tc>
        <w:tc>
          <w:tcPr>
            <w:tcW w:w="6716" w:type="dxa"/>
          </w:tcPr>
          <w:p w:rsidR="0084677C" w:rsidRPr="00187F31" w:rsidRDefault="0084677C" w:rsidP="00327BE1">
            <w:pPr>
              <w:rPr>
                <w:lang w:val="vi-VN"/>
              </w:rPr>
            </w:pPr>
            <w:r w:rsidRPr="00187F31">
              <w:rPr>
                <w:lang w:val="vi-VN"/>
              </w:rPr>
              <w:t xml:space="preserve">Thời gian thực hiện: </w:t>
            </w:r>
            <w:r w:rsidR="0000524B">
              <w:t>2</w:t>
            </w:r>
            <w:r w:rsidRPr="00187F31">
              <w:rPr>
                <w:lang w:val="vi-VN"/>
              </w:rPr>
              <w:t xml:space="preserve"> tiết</w:t>
            </w:r>
          </w:p>
          <w:p w:rsidR="0084677C" w:rsidRPr="0000524B" w:rsidRDefault="0084677C" w:rsidP="0000524B">
            <w:r w:rsidRPr="00187F31">
              <w:rPr>
                <w:lang w:val="vi-VN"/>
              </w:rPr>
              <w:t xml:space="preserve">Thực hiện </w:t>
            </w:r>
            <w:proofErr w:type="spellStart"/>
            <w:r w:rsidR="0000524B">
              <w:t>vào</w:t>
            </w:r>
            <w:proofErr w:type="spellEnd"/>
            <w:r w:rsidR="0000524B">
              <w:t xml:space="preserve"> </w:t>
            </w:r>
            <w:proofErr w:type="spellStart"/>
            <w:r w:rsidR="0000524B">
              <w:t>tuần</w:t>
            </w:r>
            <w:proofErr w:type="spellEnd"/>
            <w:r w:rsidR="0000524B">
              <w:t xml:space="preserve"> </w:t>
            </w:r>
            <w:proofErr w:type="spellStart"/>
            <w:r w:rsidR="0000524B">
              <w:t>thứ</w:t>
            </w:r>
            <w:proofErr w:type="spellEnd"/>
            <w:r w:rsidR="0000524B">
              <w:t xml:space="preserve"> 1</w:t>
            </w:r>
          </w:p>
        </w:tc>
      </w:tr>
    </w:tbl>
    <w:p w:rsidR="0084677C" w:rsidRPr="00187F31" w:rsidRDefault="0084677C" w:rsidP="00327BE1">
      <w:pPr>
        <w:jc w:val="center"/>
      </w:pPr>
      <w:r w:rsidRPr="00187F31">
        <w:rPr>
          <w:b/>
        </w:rPr>
        <w:t xml:space="preserve">UNIT </w:t>
      </w:r>
      <w:r w:rsidR="00DC7481" w:rsidRPr="00187F31">
        <w:rPr>
          <w:b/>
        </w:rPr>
        <w:t xml:space="preserve">1: </w:t>
      </w:r>
      <w:r w:rsidR="003114B2" w:rsidRPr="00187F31">
        <w:rPr>
          <w:b/>
        </w:rPr>
        <w:t>SPECIAL OCCASION</w:t>
      </w:r>
      <w:r w:rsidR="00E91EEA">
        <w:rPr>
          <w:b/>
        </w:rPr>
        <w:t>S</w:t>
      </w:r>
    </w:p>
    <w:p w:rsidR="0084677C" w:rsidRPr="00187F31" w:rsidRDefault="0084677C" w:rsidP="00327BE1">
      <w:pPr>
        <w:rPr>
          <w:b/>
          <w:lang w:val="it-IT"/>
        </w:rPr>
      </w:pPr>
      <w:r w:rsidRPr="00187F31">
        <w:rPr>
          <w:b/>
          <w:lang w:val="it-IT"/>
        </w:rPr>
        <w:t xml:space="preserve">Mục tiêu của bài: </w:t>
      </w:r>
    </w:p>
    <w:p w:rsidR="0084677C" w:rsidRPr="00187F31" w:rsidRDefault="0084677C" w:rsidP="00327BE1">
      <w:pPr>
        <w:rPr>
          <w:lang w:val="it-IT"/>
        </w:rPr>
      </w:pPr>
      <w:r w:rsidRPr="00187F31">
        <w:rPr>
          <w:lang w:val="it-IT"/>
        </w:rPr>
        <w:t xml:space="preserve">Sau khi học xong bài này người học có khả năng: </w:t>
      </w:r>
    </w:p>
    <w:p w:rsidR="0084677C" w:rsidRPr="00187F31" w:rsidRDefault="0084677C" w:rsidP="00327BE1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</w:pPr>
      <w:r w:rsidRPr="00187F31">
        <w:t xml:space="preserve">Have general knowledge </w:t>
      </w:r>
      <w:r w:rsidR="00164823" w:rsidRPr="00187F31">
        <w:t xml:space="preserve">and words </w:t>
      </w:r>
      <w:r w:rsidRPr="00187F31">
        <w:t xml:space="preserve">about </w:t>
      </w:r>
      <w:bookmarkStart w:id="8" w:name="OLE_LINK18"/>
      <w:bookmarkStart w:id="9" w:name="OLE_LINK19"/>
      <w:r w:rsidR="003114B2" w:rsidRPr="00187F31">
        <w:t>special occasion</w:t>
      </w:r>
      <w:bookmarkEnd w:id="8"/>
      <w:bookmarkEnd w:id="9"/>
    </w:p>
    <w:p w:rsidR="002C7DEC" w:rsidRPr="00187F31" w:rsidRDefault="002C7DEC" w:rsidP="00327BE1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</w:pPr>
      <w:r w:rsidRPr="00187F31">
        <w:t>L</w:t>
      </w:r>
      <w:r w:rsidR="00A01C48" w:rsidRPr="00187F31">
        <w:t xml:space="preserve">isten and answer the questions </w:t>
      </w:r>
      <w:r w:rsidRPr="00187F31">
        <w:t xml:space="preserve">about </w:t>
      </w:r>
      <w:r w:rsidR="003114B2" w:rsidRPr="00187F31">
        <w:t xml:space="preserve">special occasion </w:t>
      </w:r>
      <w:r w:rsidRPr="00187F31">
        <w:t>topics</w:t>
      </w:r>
      <w:r w:rsidR="00B90EA8" w:rsidRPr="00187F31">
        <w:t>.</w:t>
      </w:r>
    </w:p>
    <w:p w:rsidR="00187F31" w:rsidRPr="00187F31" w:rsidRDefault="0084677C" w:rsidP="00327BE1">
      <w:r w:rsidRPr="00187F31">
        <w:rPr>
          <w:b/>
          <w:lang w:val="it-IT"/>
        </w:rPr>
        <w:t>Đồ dùng và phương tiện dạy học:</w:t>
      </w:r>
      <w:r w:rsidRPr="00187F31">
        <w:rPr>
          <w:lang w:val="it-IT"/>
        </w:rPr>
        <w:t xml:space="preserve"> </w:t>
      </w:r>
    </w:p>
    <w:p w:rsidR="0084677C" w:rsidRPr="00187F31" w:rsidRDefault="0084677C" w:rsidP="00327BE1">
      <w:pPr>
        <w:rPr>
          <w:lang w:val="it-IT"/>
        </w:rPr>
      </w:pPr>
      <w:r w:rsidRPr="00187F31">
        <w:t xml:space="preserve">Laptop, board, projector, </w:t>
      </w:r>
      <w:r w:rsidRPr="00187F31">
        <w:rPr>
          <w:rFonts w:eastAsia="Calibri"/>
        </w:rPr>
        <w:t>hand-outs for sub-exercises</w:t>
      </w:r>
    </w:p>
    <w:p w:rsidR="0084677C" w:rsidRPr="00187F31" w:rsidRDefault="0084677C" w:rsidP="00327BE1">
      <w:pPr>
        <w:rPr>
          <w:lang w:val="it-IT"/>
        </w:rPr>
      </w:pPr>
      <w:r w:rsidRPr="00187F31">
        <w:rPr>
          <w:b/>
          <w:lang w:val="it-IT"/>
        </w:rPr>
        <w:t xml:space="preserve">I. Ổn định lớp học:   </w:t>
      </w:r>
      <w:r w:rsidRPr="00187F31">
        <w:rPr>
          <w:lang w:val="it-IT"/>
        </w:rPr>
        <w:t xml:space="preserve">                                                          Thời gian: </w:t>
      </w:r>
      <w:r w:rsidR="00DC6642" w:rsidRPr="00187F31">
        <w:rPr>
          <w:lang w:val="it-IT"/>
        </w:rPr>
        <w:t>5</w:t>
      </w:r>
      <w:r w:rsidRPr="00187F31">
        <w:rPr>
          <w:lang w:val="it-IT"/>
        </w:rPr>
        <w:t xml:space="preserve"> mins</w:t>
      </w:r>
    </w:p>
    <w:p w:rsidR="0084677C" w:rsidRPr="00187F31" w:rsidRDefault="0084677C" w:rsidP="00327BE1">
      <w:pPr>
        <w:rPr>
          <w:b/>
          <w:lang w:val="sv-SE"/>
        </w:rPr>
      </w:pPr>
      <w:r w:rsidRPr="00187F31">
        <w:rPr>
          <w:b/>
          <w:lang w:val="sv-SE"/>
        </w:rPr>
        <w:t>II. Thực hiện bài học:</w:t>
      </w:r>
    </w:p>
    <w:tbl>
      <w:tblPr>
        <w:tblW w:w="986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"/>
        <w:gridCol w:w="2072"/>
        <w:gridCol w:w="3298"/>
        <w:gridCol w:w="3150"/>
        <w:gridCol w:w="808"/>
      </w:tblGrid>
      <w:tr w:rsidR="0084677C" w:rsidRPr="00187F31" w:rsidTr="00901359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187F31" w:rsidRDefault="0084677C" w:rsidP="00327BE1">
            <w:pPr>
              <w:rPr>
                <w:b/>
                <w:lang w:val="de-DE"/>
              </w:rPr>
            </w:pPr>
            <w:r w:rsidRPr="00187F31">
              <w:rPr>
                <w:b/>
                <w:lang w:val="de-DE"/>
              </w:rPr>
              <w:t>TT</w:t>
            </w:r>
          </w:p>
        </w:tc>
        <w:tc>
          <w:tcPr>
            <w:tcW w:w="2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187F31" w:rsidRDefault="0084677C" w:rsidP="00327BE1">
            <w:pPr>
              <w:jc w:val="center"/>
              <w:rPr>
                <w:b/>
                <w:lang w:val="de-DE"/>
              </w:rPr>
            </w:pPr>
            <w:r w:rsidRPr="00187F31">
              <w:rPr>
                <w:b/>
                <w:lang w:val="de-DE"/>
              </w:rPr>
              <w:t>Nội dung</w:t>
            </w: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187F31" w:rsidRDefault="0084677C" w:rsidP="00327BE1">
            <w:pPr>
              <w:jc w:val="center"/>
              <w:rPr>
                <w:b/>
                <w:lang w:val="fr-FR"/>
              </w:rPr>
            </w:pPr>
            <w:proofErr w:type="spellStart"/>
            <w:r w:rsidRPr="00187F31">
              <w:rPr>
                <w:b/>
                <w:lang w:val="fr-FR"/>
              </w:rPr>
              <w:t>Hoạt</w:t>
            </w:r>
            <w:proofErr w:type="spellEnd"/>
            <w:r w:rsidRPr="00187F31">
              <w:rPr>
                <w:b/>
                <w:lang w:val="fr-FR"/>
              </w:rPr>
              <w:t xml:space="preserve"> </w:t>
            </w:r>
            <w:proofErr w:type="spellStart"/>
            <w:r w:rsidRPr="00187F31">
              <w:rPr>
                <w:b/>
                <w:lang w:val="fr-FR"/>
              </w:rPr>
              <w:t>động</w:t>
            </w:r>
            <w:proofErr w:type="spellEnd"/>
            <w:r w:rsidRPr="00187F31">
              <w:rPr>
                <w:b/>
                <w:lang w:val="fr-FR"/>
              </w:rPr>
              <w:t xml:space="preserve"> </w:t>
            </w:r>
            <w:proofErr w:type="spellStart"/>
            <w:r w:rsidRPr="00187F31">
              <w:rPr>
                <w:b/>
                <w:lang w:val="fr-FR"/>
              </w:rPr>
              <w:t>dạy</w:t>
            </w:r>
            <w:proofErr w:type="spellEnd"/>
            <w:r w:rsidRPr="00187F31">
              <w:rPr>
                <w:b/>
                <w:lang w:val="fr-FR"/>
              </w:rPr>
              <w:t xml:space="preserve"> </w:t>
            </w:r>
            <w:proofErr w:type="spellStart"/>
            <w:r w:rsidRPr="00187F31">
              <w:rPr>
                <w:b/>
                <w:lang w:val="fr-FR"/>
              </w:rPr>
              <w:t>học</w:t>
            </w:r>
            <w:proofErr w:type="spellEnd"/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187F31" w:rsidRDefault="0084677C" w:rsidP="00327BE1">
            <w:pPr>
              <w:jc w:val="center"/>
              <w:rPr>
                <w:b/>
                <w:lang w:val="de-DE"/>
              </w:rPr>
            </w:pPr>
            <w:r w:rsidRPr="00187F31">
              <w:rPr>
                <w:b/>
                <w:lang w:val="de-DE"/>
              </w:rPr>
              <w:t>Thời gian</w:t>
            </w:r>
          </w:p>
        </w:tc>
      </w:tr>
      <w:tr w:rsidR="0084677C" w:rsidRPr="00187F31" w:rsidTr="00901359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187F31" w:rsidRDefault="0084677C" w:rsidP="00327BE1">
            <w:pPr>
              <w:rPr>
                <w:lang w:val="de-DE"/>
              </w:rPr>
            </w:pPr>
          </w:p>
        </w:tc>
        <w:tc>
          <w:tcPr>
            <w:tcW w:w="2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187F31" w:rsidRDefault="0084677C" w:rsidP="00327BE1">
            <w:pPr>
              <w:rPr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187F31" w:rsidRDefault="0084677C" w:rsidP="00327BE1">
            <w:pPr>
              <w:pStyle w:val="NoSpacing"/>
              <w:jc w:val="center"/>
              <w:rPr>
                <w:lang w:val="de-DE"/>
              </w:rPr>
            </w:pPr>
            <w:r w:rsidRPr="00187F31">
              <w:rPr>
                <w:lang w:val="de-DE"/>
              </w:rPr>
              <w:t>Hoạt động của</w:t>
            </w:r>
          </w:p>
          <w:p w:rsidR="0084677C" w:rsidRPr="00187F31" w:rsidRDefault="0084677C" w:rsidP="00327BE1">
            <w:pPr>
              <w:pStyle w:val="NoSpacing"/>
              <w:jc w:val="center"/>
              <w:rPr>
                <w:lang w:val="de-DE"/>
              </w:rPr>
            </w:pPr>
            <w:r w:rsidRPr="00187F31">
              <w:rPr>
                <w:lang w:val="pt-BR"/>
              </w:rPr>
              <w:t>giảng viên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187F31" w:rsidRDefault="0084677C" w:rsidP="00327BE1">
            <w:pPr>
              <w:jc w:val="center"/>
              <w:rPr>
                <w:lang w:val="de-DE"/>
              </w:rPr>
            </w:pPr>
            <w:r w:rsidRPr="00187F31">
              <w:rPr>
                <w:lang w:val="de-DE"/>
              </w:rPr>
              <w:t xml:space="preserve">Hoạt động của </w:t>
            </w:r>
          </w:p>
          <w:p w:rsidR="0084677C" w:rsidRPr="00187F31" w:rsidRDefault="0084677C" w:rsidP="00327BE1">
            <w:pPr>
              <w:jc w:val="center"/>
              <w:rPr>
                <w:lang w:val="de-DE"/>
              </w:rPr>
            </w:pPr>
            <w:r w:rsidRPr="00187F31">
              <w:rPr>
                <w:lang w:val="it-IT"/>
              </w:rPr>
              <w:t>người học</w:t>
            </w: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187F31" w:rsidRDefault="0084677C" w:rsidP="00327BE1">
            <w:pPr>
              <w:rPr>
                <w:lang w:val="de-DE"/>
              </w:rPr>
            </w:pPr>
          </w:p>
        </w:tc>
      </w:tr>
      <w:tr w:rsidR="0084677C" w:rsidRPr="00187F31" w:rsidTr="0090135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187F31" w:rsidRDefault="0084677C" w:rsidP="00327BE1">
            <w:pPr>
              <w:jc w:val="center"/>
              <w:rPr>
                <w:b/>
                <w:bCs/>
                <w:lang w:val="de-DE"/>
              </w:rPr>
            </w:pPr>
            <w:r w:rsidRPr="00187F31">
              <w:rPr>
                <w:b/>
                <w:bCs/>
                <w:lang w:val="de-DE"/>
              </w:rPr>
              <w:t>1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187F31" w:rsidRDefault="0084677C" w:rsidP="00327BE1">
            <w:pPr>
              <w:rPr>
                <w:lang w:val="de-DE"/>
              </w:rPr>
            </w:pPr>
            <w:r w:rsidRPr="00187F31">
              <w:rPr>
                <w:b/>
                <w:bCs/>
                <w:u w:val="single"/>
                <w:lang w:val="de-DE"/>
              </w:rPr>
              <w:t>Dẫn nhập</w:t>
            </w:r>
          </w:p>
          <w:p w:rsidR="0084677C" w:rsidRPr="00187F31" w:rsidRDefault="0084677C" w:rsidP="00327BE1">
            <w:pPr>
              <w:rPr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187F31" w:rsidRDefault="0084677C" w:rsidP="00327BE1">
            <w:pPr>
              <w:pStyle w:val="NoSpacing"/>
              <w:rPr>
                <w:lang w:val="de-DE"/>
              </w:rPr>
            </w:pPr>
            <w:r w:rsidRPr="00187F31">
              <w:rPr>
                <w:lang w:val="de-DE"/>
              </w:rPr>
              <w:t xml:space="preserve">T </w:t>
            </w:r>
            <w:r w:rsidR="00277063" w:rsidRPr="00187F31">
              <w:rPr>
                <w:lang w:val="de-DE"/>
              </w:rPr>
              <w:t xml:space="preserve">asks Ss to </w:t>
            </w:r>
            <w:r w:rsidRPr="00187F31">
              <w:rPr>
                <w:lang w:val="de-DE"/>
              </w:rPr>
              <w:t xml:space="preserve">talk about </w:t>
            </w:r>
            <w:r w:rsidR="00357163" w:rsidRPr="00187F31">
              <w:rPr>
                <w:lang w:val="de-DE"/>
              </w:rPr>
              <w:t>Tet holiday.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187F31" w:rsidRDefault="00187F31" w:rsidP="00327BE1">
            <w:pPr>
              <w:rPr>
                <w:lang w:val="de-DE"/>
              </w:rPr>
            </w:pPr>
            <w:r w:rsidRPr="00187F31">
              <w:rPr>
                <w:lang w:val="de-DE"/>
              </w:rPr>
              <w:t>Ss answer</w:t>
            </w:r>
            <w:r w:rsidR="0084677C" w:rsidRPr="00187F31">
              <w:rPr>
                <w:lang w:val="de-DE"/>
              </w:rPr>
              <w:t>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187F31" w:rsidRDefault="0084677C" w:rsidP="00327BE1">
            <w:pPr>
              <w:jc w:val="center"/>
              <w:rPr>
                <w:lang w:val="de-DE"/>
              </w:rPr>
            </w:pPr>
            <w:r w:rsidRPr="00187F31">
              <w:rPr>
                <w:lang w:val="de-DE"/>
              </w:rPr>
              <w:t xml:space="preserve">5 </w:t>
            </w:r>
          </w:p>
          <w:p w:rsidR="0084677C" w:rsidRPr="00187F31" w:rsidRDefault="0084677C" w:rsidP="00327BE1">
            <w:pPr>
              <w:jc w:val="center"/>
              <w:rPr>
                <w:lang w:val="de-DE"/>
              </w:rPr>
            </w:pPr>
            <w:r w:rsidRPr="00187F31">
              <w:rPr>
                <w:lang w:val="de-DE"/>
              </w:rPr>
              <w:t>mins</w:t>
            </w:r>
          </w:p>
        </w:tc>
      </w:tr>
      <w:tr w:rsidR="00DC7481" w:rsidRPr="00187F31" w:rsidTr="0090135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  <w:bookmarkStart w:id="10" w:name="_Hlk18485489"/>
            <w:r w:rsidRPr="00187F31">
              <w:rPr>
                <w:b/>
                <w:bCs/>
                <w:lang w:val="de-DE"/>
              </w:rPr>
              <w:t>2</w:t>
            </w: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jc w:val="center"/>
              <w:rPr>
                <w:b/>
                <w:bCs/>
                <w:lang w:val="de-DE"/>
              </w:rPr>
            </w:pPr>
          </w:p>
          <w:p w:rsidR="00DC7481" w:rsidRPr="00187F31" w:rsidRDefault="00DC7481" w:rsidP="00327BE1">
            <w:pPr>
              <w:rPr>
                <w:b/>
                <w:bCs/>
                <w:lang w:val="de-DE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31" w:rsidRPr="00187F31" w:rsidRDefault="00187F31" w:rsidP="00327BE1">
            <w:pPr>
              <w:rPr>
                <w:b/>
                <w:bCs/>
                <w:u w:val="single"/>
                <w:lang w:val="vi-VN"/>
              </w:rPr>
            </w:pPr>
            <w:r w:rsidRPr="00187F3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C7481" w:rsidRPr="00187F31" w:rsidRDefault="00DC7481" w:rsidP="00327BE1">
            <w:pPr>
              <w:tabs>
                <w:tab w:val="left" w:pos="361"/>
                <w:tab w:val="left" w:pos="478"/>
              </w:tabs>
            </w:pPr>
            <w:r w:rsidRPr="00187F31">
              <w:rPr>
                <w:b/>
              </w:rPr>
              <w:t>Vocabulary 1</w:t>
            </w:r>
          </w:p>
          <w:p w:rsidR="00DC7481" w:rsidRPr="00187F31" w:rsidRDefault="00DC7481" w:rsidP="00327BE1">
            <w:pPr>
              <w:tabs>
                <w:tab w:val="left" w:pos="361"/>
                <w:tab w:val="left" w:pos="478"/>
              </w:tabs>
            </w:pPr>
          </w:p>
          <w:p w:rsidR="00DC7481" w:rsidRPr="00187F31" w:rsidRDefault="00DC7481" w:rsidP="00327BE1">
            <w:pPr>
              <w:tabs>
                <w:tab w:val="left" w:pos="361"/>
                <w:tab w:val="left" w:pos="478"/>
              </w:tabs>
            </w:pPr>
          </w:p>
          <w:p w:rsidR="004846BD" w:rsidRPr="00187F31" w:rsidRDefault="004846BD" w:rsidP="00327BE1">
            <w:pPr>
              <w:tabs>
                <w:tab w:val="left" w:pos="361"/>
                <w:tab w:val="left" w:pos="478"/>
              </w:tabs>
            </w:pPr>
          </w:p>
          <w:p w:rsidR="004846BD" w:rsidRPr="00187F31" w:rsidRDefault="004846BD" w:rsidP="00327BE1">
            <w:pPr>
              <w:tabs>
                <w:tab w:val="left" w:pos="361"/>
                <w:tab w:val="left" w:pos="478"/>
              </w:tabs>
            </w:pPr>
          </w:p>
          <w:p w:rsidR="00DC6642" w:rsidRPr="00187F31" w:rsidRDefault="00DC6642" w:rsidP="00327BE1">
            <w:pPr>
              <w:tabs>
                <w:tab w:val="left" w:pos="361"/>
                <w:tab w:val="left" w:pos="478"/>
              </w:tabs>
            </w:pPr>
          </w:p>
          <w:p w:rsidR="00DC7481" w:rsidRPr="0000524B" w:rsidRDefault="00DC7481" w:rsidP="00327BE1">
            <w:pPr>
              <w:tabs>
                <w:tab w:val="left" w:pos="361"/>
                <w:tab w:val="left" w:pos="478"/>
              </w:tabs>
              <w:rPr>
                <w:b/>
                <w:color w:val="FF0000"/>
              </w:rPr>
            </w:pPr>
            <w:r w:rsidRPr="0000524B">
              <w:rPr>
                <w:b/>
                <w:color w:val="FF0000"/>
              </w:rPr>
              <w:t xml:space="preserve">Vocabulary 2 </w:t>
            </w:r>
          </w:p>
          <w:p w:rsidR="00DC7481" w:rsidRPr="00187F31" w:rsidRDefault="00DC7481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DC7481" w:rsidRPr="00187F31" w:rsidRDefault="00DC7481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DC7481" w:rsidRPr="00187F31" w:rsidRDefault="00DC7481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DC7481" w:rsidRPr="00187F31" w:rsidRDefault="00DC7481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B735A1" w:rsidRPr="00187F31" w:rsidRDefault="00B735A1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357163" w:rsidRPr="00187F31" w:rsidRDefault="00357163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357163" w:rsidRPr="00187F31" w:rsidRDefault="00357163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357163" w:rsidRPr="00187F31" w:rsidRDefault="00357163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DC7481" w:rsidRPr="00187F31" w:rsidRDefault="00DC7481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  <w:r w:rsidRPr="00187F31">
              <w:rPr>
                <w:b/>
              </w:rPr>
              <w:t>Vocabulary 3</w:t>
            </w:r>
          </w:p>
          <w:p w:rsidR="00DC7481" w:rsidRPr="00187F31" w:rsidRDefault="00DC7481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DC7481" w:rsidRPr="00187F31" w:rsidRDefault="00DC7481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277437" w:rsidRPr="00187F31" w:rsidRDefault="00277437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277437" w:rsidRPr="00187F31" w:rsidRDefault="00277437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277437" w:rsidRPr="00187F31" w:rsidRDefault="00277437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973999" w:rsidRPr="00187F31" w:rsidRDefault="00973999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357163" w:rsidRPr="00187F31" w:rsidRDefault="00357163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357163" w:rsidRPr="00187F31" w:rsidRDefault="00357163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DC7481" w:rsidRPr="0000524B" w:rsidRDefault="00DC7481" w:rsidP="00327BE1">
            <w:pPr>
              <w:tabs>
                <w:tab w:val="left" w:pos="361"/>
                <w:tab w:val="left" w:pos="478"/>
              </w:tabs>
              <w:rPr>
                <w:b/>
                <w:color w:val="FF0000"/>
              </w:rPr>
            </w:pPr>
            <w:r w:rsidRPr="0000524B">
              <w:rPr>
                <w:b/>
                <w:color w:val="FF0000"/>
              </w:rPr>
              <w:t>Vocabulary 4</w:t>
            </w:r>
          </w:p>
          <w:p w:rsidR="00DC7481" w:rsidRPr="00187F31" w:rsidRDefault="00DC7481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DC7481" w:rsidRPr="00187F31" w:rsidRDefault="00DC7481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DE70DC" w:rsidRPr="00187F31" w:rsidRDefault="00DE70DC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8A70E9" w:rsidRDefault="008A70E9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327BE1" w:rsidRPr="00187F31" w:rsidRDefault="00327BE1" w:rsidP="00327BE1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DC7481" w:rsidRPr="00187F31" w:rsidRDefault="00DC7481" w:rsidP="00327BE1">
            <w:pPr>
              <w:tabs>
                <w:tab w:val="left" w:pos="361"/>
                <w:tab w:val="left" w:pos="478"/>
              </w:tabs>
            </w:pPr>
            <w:r w:rsidRPr="00187F31">
              <w:rPr>
                <w:b/>
              </w:rPr>
              <w:t>Vocabulary 5</w:t>
            </w:r>
          </w:p>
          <w:p w:rsidR="00DC7481" w:rsidRDefault="00DC7481" w:rsidP="00327BE1">
            <w:pPr>
              <w:tabs>
                <w:tab w:val="left" w:pos="361"/>
                <w:tab w:val="left" w:pos="478"/>
              </w:tabs>
            </w:pPr>
          </w:p>
          <w:p w:rsidR="0000524B" w:rsidRPr="00187F31" w:rsidRDefault="0000524B" w:rsidP="00327BE1">
            <w:pPr>
              <w:tabs>
                <w:tab w:val="left" w:pos="361"/>
                <w:tab w:val="left" w:pos="478"/>
              </w:tabs>
            </w:pPr>
          </w:p>
          <w:p w:rsidR="0000524B" w:rsidRDefault="00B56DC5" w:rsidP="00327BE1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ind w:left="1"/>
              <w:rPr>
                <w:b/>
              </w:rPr>
            </w:pPr>
            <w:r w:rsidRPr="00187F31">
              <w:rPr>
                <w:b/>
              </w:rPr>
              <w:lastRenderedPageBreak/>
              <w:t xml:space="preserve"> </w:t>
            </w:r>
          </w:p>
          <w:p w:rsidR="00DC7481" w:rsidRPr="0000524B" w:rsidRDefault="00B56DC5" w:rsidP="00327BE1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ind w:left="1"/>
              <w:rPr>
                <w:b/>
                <w:color w:val="FF0000"/>
              </w:rPr>
            </w:pPr>
            <w:r w:rsidRPr="0000524B">
              <w:rPr>
                <w:b/>
                <w:color w:val="FF0000"/>
              </w:rPr>
              <w:t>2</w:t>
            </w:r>
            <w:r w:rsidR="00164823" w:rsidRPr="0000524B">
              <w:rPr>
                <w:b/>
                <w:color w:val="FF0000"/>
              </w:rPr>
              <w:t xml:space="preserve">.1 </w:t>
            </w:r>
            <w:r w:rsidR="00DC7481" w:rsidRPr="0000524B">
              <w:rPr>
                <w:b/>
                <w:color w:val="FF0000"/>
              </w:rPr>
              <w:t>Grammar 1</w:t>
            </w:r>
          </w:p>
          <w:p w:rsidR="00DF078F" w:rsidRPr="0000524B" w:rsidRDefault="00B02C4B" w:rsidP="00327BE1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ind w:left="0"/>
              <w:jc w:val="both"/>
              <w:rPr>
                <w:i/>
                <w:color w:val="FF0000"/>
              </w:rPr>
            </w:pPr>
            <w:r w:rsidRPr="0000524B">
              <w:rPr>
                <w:b/>
                <w:color w:val="FF0000"/>
              </w:rPr>
              <w:t xml:space="preserve"> </w:t>
            </w:r>
            <w:r w:rsidR="00164823" w:rsidRPr="0000524B">
              <w:rPr>
                <w:b/>
                <w:color w:val="FF0000"/>
              </w:rPr>
              <w:t xml:space="preserve"> </w:t>
            </w:r>
            <w:bookmarkStart w:id="11" w:name="OLE_LINK113"/>
            <w:bookmarkStart w:id="12" w:name="OLE_LINK114"/>
            <w:r w:rsidR="00B56DC5" w:rsidRPr="0000524B">
              <w:rPr>
                <w:i/>
                <w:color w:val="FF0000"/>
              </w:rPr>
              <w:t>Object pronouns</w:t>
            </w:r>
          </w:p>
          <w:p w:rsidR="00DC7481" w:rsidRPr="0000524B" w:rsidRDefault="00B56DC5" w:rsidP="00327BE1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ind w:left="0"/>
              <w:jc w:val="center"/>
              <w:rPr>
                <w:b/>
                <w:i/>
                <w:color w:val="FF0000"/>
              </w:rPr>
            </w:pPr>
            <w:r w:rsidRPr="0000524B">
              <w:rPr>
                <w:b/>
                <w:i/>
                <w:color w:val="FF0000"/>
              </w:rPr>
              <w:t>DIRECT and INDIRECT</w:t>
            </w:r>
          </w:p>
          <w:p w:rsidR="007C0A3A" w:rsidRPr="00187F31" w:rsidRDefault="007C0A3A" w:rsidP="00327BE1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ind w:left="0"/>
              <w:jc w:val="center"/>
              <w:rPr>
                <w:b/>
              </w:rPr>
            </w:pPr>
          </w:p>
          <w:p w:rsidR="005623CF" w:rsidRPr="00187F31" w:rsidRDefault="005623CF" w:rsidP="00327BE1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ind w:left="0"/>
              <w:jc w:val="center"/>
              <w:rPr>
                <w:b/>
              </w:rPr>
            </w:pPr>
          </w:p>
          <w:p w:rsidR="005623CF" w:rsidRPr="00187F31" w:rsidRDefault="005623CF" w:rsidP="00327BE1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ind w:left="0"/>
              <w:jc w:val="center"/>
              <w:rPr>
                <w:b/>
              </w:rPr>
            </w:pPr>
          </w:p>
          <w:p w:rsidR="005623CF" w:rsidRPr="00907C66" w:rsidRDefault="005623CF" w:rsidP="00327BE1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ind w:left="0"/>
              <w:jc w:val="center"/>
              <w:rPr>
                <w:b/>
                <w:sz w:val="14"/>
              </w:rPr>
            </w:pPr>
          </w:p>
          <w:p w:rsidR="00D833D9" w:rsidRPr="00187F31" w:rsidRDefault="00B56DC5" w:rsidP="0000524B">
            <w:pPr>
              <w:tabs>
                <w:tab w:val="left" w:pos="361"/>
                <w:tab w:val="left" w:pos="478"/>
              </w:tabs>
              <w:rPr>
                <w:b/>
              </w:rPr>
            </w:pPr>
            <w:r w:rsidRPr="00187F31">
              <w:rPr>
                <w:b/>
              </w:rPr>
              <w:t xml:space="preserve"> </w:t>
            </w:r>
            <w:bookmarkEnd w:id="11"/>
            <w:bookmarkEnd w:id="12"/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642" w:rsidRPr="00187F31" w:rsidRDefault="00DC6642" w:rsidP="00327BE1"/>
          <w:p w:rsidR="00DC7481" w:rsidRPr="00187F31" w:rsidRDefault="00DC7481" w:rsidP="00327BE1">
            <w:r w:rsidRPr="00187F31">
              <w:t>- T asks students to read and listen to the audio 1</w:t>
            </w:r>
            <w:r w:rsidR="00651AC6" w:rsidRPr="00187F31">
              <w:t>26</w:t>
            </w:r>
            <w:r w:rsidRPr="00187F31">
              <w:t>.</w:t>
            </w:r>
          </w:p>
          <w:p w:rsidR="004846BD" w:rsidRPr="00187F31" w:rsidRDefault="004846BD" w:rsidP="00327BE1">
            <w:r w:rsidRPr="00187F31">
              <w:t xml:space="preserve">   </w:t>
            </w:r>
            <w:r w:rsidR="004D70C4" w:rsidRPr="00187F31">
              <w:t xml:space="preserve">  </w:t>
            </w:r>
            <w:r w:rsidRPr="00187F31">
              <w:t>- Holiday</w:t>
            </w:r>
          </w:p>
          <w:p w:rsidR="004846BD" w:rsidRPr="00187F31" w:rsidRDefault="004846BD" w:rsidP="00327BE1">
            <w:r w:rsidRPr="00187F31">
              <w:t xml:space="preserve">   </w:t>
            </w:r>
            <w:r w:rsidR="004D70C4" w:rsidRPr="00187F31">
              <w:t xml:space="preserve">  </w:t>
            </w:r>
            <w:r w:rsidRPr="00187F31">
              <w:t>- Give a gift</w:t>
            </w:r>
          </w:p>
          <w:p w:rsidR="004846BD" w:rsidRPr="00187F31" w:rsidRDefault="004846BD" w:rsidP="00327BE1">
            <w:r w:rsidRPr="00187F31">
              <w:t xml:space="preserve">   </w:t>
            </w:r>
            <w:r w:rsidR="004D70C4" w:rsidRPr="00187F31">
              <w:t xml:space="preserve">  </w:t>
            </w:r>
            <w:r w:rsidRPr="00187F31">
              <w:t xml:space="preserve">- </w:t>
            </w:r>
            <w:r w:rsidR="006D0B8F" w:rsidRPr="00187F31">
              <w:t>watch a parade</w:t>
            </w:r>
          </w:p>
          <w:p w:rsidR="00DC7481" w:rsidRPr="00187F31" w:rsidRDefault="00DC7481" w:rsidP="00327BE1">
            <w:r w:rsidRPr="00187F31">
              <w:t>- T corrects.</w:t>
            </w:r>
          </w:p>
          <w:p w:rsidR="00DC7481" w:rsidRPr="0000524B" w:rsidRDefault="00DC7481" w:rsidP="00327BE1">
            <w:pPr>
              <w:rPr>
                <w:color w:val="FF0000"/>
              </w:rPr>
            </w:pPr>
            <w:bookmarkStart w:id="13" w:name="OLE_LINK4"/>
            <w:bookmarkStart w:id="14" w:name="OLE_LINK5"/>
            <w:r w:rsidRPr="0000524B">
              <w:rPr>
                <w:color w:val="FF0000"/>
              </w:rPr>
              <w:t>- T asks students to look at the picture and choose the correct words to complete each sentence.</w:t>
            </w:r>
            <w:r w:rsidR="004D70C4" w:rsidRPr="0000524B">
              <w:rPr>
                <w:color w:val="FF0000"/>
              </w:rPr>
              <w:t xml:space="preserve"> </w:t>
            </w:r>
          </w:p>
          <w:bookmarkEnd w:id="13"/>
          <w:bookmarkEnd w:id="14"/>
          <w:p w:rsidR="00357163" w:rsidRPr="0000524B" w:rsidRDefault="00D53452" w:rsidP="00327BE1">
            <w:pPr>
              <w:rPr>
                <w:color w:val="FF0000"/>
              </w:rPr>
            </w:pPr>
            <w:r w:rsidRPr="0000524B">
              <w:rPr>
                <w:color w:val="FF0000"/>
              </w:rPr>
              <w:t>1.</w:t>
            </w:r>
            <w:r w:rsidR="005C289F" w:rsidRPr="0000524B">
              <w:rPr>
                <w:color w:val="FF0000"/>
              </w:rPr>
              <w:t xml:space="preserve"> </w:t>
            </w:r>
            <w:bookmarkStart w:id="15" w:name="OLE_LINK38"/>
            <w:bookmarkStart w:id="16" w:name="OLE_LINK39"/>
            <w:r w:rsidR="00651AC6" w:rsidRPr="0000524B">
              <w:rPr>
                <w:color w:val="FF0000"/>
              </w:rPr>
              <w:t>birthday</w:t>
            </w:r>
            <w:bookmarkEnd w:id="15"/>
            <w:bookmarkEnd w:id="16"/>
            <w:r w:rsidR="00DC7481" w:rsidRPr="0000524B">
              <w:rPr>
                <w:color w:val="FF0000"/>
              </w:rPr>
              <w:t xml:space="preserve">    </w:t>
            </w:r>
            <w:r w:rsidR="004D70C4" w:rsidRPr="0000524B">
              <w:rPr>
                <w:color w:val="FF0000"/>
              </w:rPr>
              <w:t xml:space="preserve">    </w:t>
            </w:r>
          </w:p>
          <w:p w:rsidR="00357163" w:rsidRPr="0000524B" w:rsidRDefault="00357163" w:rsidP="00327BE1">
            <w:pPr>
              <w:rPr>
                <w:color w:val="FF0000"/>
              </w:rPr>
            </w:pPr>
            <w:r w:rsidRPr="0000524B">
              <w:rPr>
                <w:color w:val="FF0000"/>
              </w:rPr>
              <w:t xml:space="preserve">2. second          </w:t>
            </w:r>
          </w:p>
          <w:p w:rsidR="00D53452" w:rsidRPr="0000524B" w:rsidRDefault="004D70C4" w:rsidP="00327BE1">
            <w:pPr>
              <w:rPr>
                <w:color w:val="FF0000"/>
              </w:rPr>
            </w:pPr>
            <w:r w:rsidRPr="0000524B">
              <w:rPr>
                <w:color w:val="FF0000"/>
              </w:rPr>
              <w:t>3.wedding</w:t>
            </w:r>
          </w:p>
          <w:p w:rsidR="00357163" w:rsidRPr="0000524B" w:rsidRDefault="00DC7481" w:rsidP="00327BE1">
            <w:pPr>
              <w:rPr>
                <w:color w:val="FF0000"/>
              </w:rPr>
            </w:pPr>
            <w:r w:rsidRPr="0000524B">
              <w:rPr>
                <w:color w:val="FF0000"/>
              </w:rPr>
              <w:t xml:space="preserve">4. </w:t>
            </w:r>
            <w:r w:rsidR="005C289F" w:rsidRPr="0000524B">
              <w:rPr>
                <w:color w:val="FF0000"/>
              </w:rPr>
              <w:t xml:space="preserve">New Year’s </w:t>
            </w:r>
            <w:r w:rsidR="002219A1" w:rsidRPr="0000524B">
              <w:rPr>
                <w:color w:val="FF0000"/>
              </w:rPr>
              <w:t xml:space="preserve">Day  </w:t>
            </w:r>
            <w:r w:rsidR="004D70C4" w:rsidRPr="0000524B">
              <w:rPr>
                <w:color w:val="FF0000"/>
              </w:rPr>
              <w:t xml:space="preserve">     </w:t>
            </w:r>
          </w:p>
          <w:p w:rsidR="00357163" w:rsidRPr="0000524B" w:rsidRDefault="00DC7481" w:rsidP="00327BE1">
            <w:pPr>
              <w:rPr>
                <w:color w:val="FF0000"/>
              </w:rPr>
            </w:pPr>
            <w:r w:rsidRPr="0000524B">
              <w:rPr>
                <w:color w:val="FF0000"/>
              </w:rPr>
              <w:t xml:space="preserve">5. </w:t>
            </w:r>
            <w:r w:rsidR="005C289F" w:rsidRPr="0000524B">
              <w:rPr>
                <w:color w:val="FF0000"/>
              </w:rPr>
              <w:t>celebrate</w:t>
            </w:r>
            <w:r w:rsidRPr="0000524B">
              <w:rPr>
                <w:color w:val="FF0000"/>
              </w:rPr>
              <w:t xml:space="preserve">  </w:t>
            </w:r>
          </w:p>
          <w:p w:rsidR="00B735A1" w:rsidRPr="00187F31" w:rsidRDefault="00DC7481" w:rsidP="00327BE1">
            <w:r w:rsidRPr="0000524B">
              <w:rPr>
                <w:color w:val="FF0000"/>
              </w:rPr>
              <w:t xml:space="preserve"> </w:t>
            </w:r>
            <w:r w:rsidR="00B735A1" w:rsidRPr="00187F31">
              <w:t xml:space="preserve">- </w:t>
            </w:r>
            <w:bookmarkStart w:id="17" w:name="OLE_LINK9"/>
            <w:bookmarkStart w:id="18" w:name="OLE_LINK10"/>
            <w:r w:rsidR="00B735A1" w:rsidRPr="00187F31">
              <w:t>T asks students to look at the picture and choose the correct words to complete each sentence.</w:t>
            </w:r>
          </w:p>
          <w:bookmarkEnd w:id="17"/>
          <w:bookmarkEnd w:id="18"/>
          <w:p w:rsidR="007D5518" w:rsidRPr="00187F31" w:rsidRDefault="00DC7481" w:rsidP="00327BE1">
            <w:r w:rsidRPr="00187F31">
              <w:t xml:space="preserve">1. </w:t>
            </w:r>
            <w:r w:rsidR="005E4258" w:rsidRPr="00187F31">
              <w:t>sixteenth</w:t>
            </w:r>
            <w:r w:rsidRPr="00187F31">
              <w:t xml:space="preserve">  </w:t>
            </w:r>
            <w:r w:rsidR="00227914" w:rsidRPr="00187F31">
              <w:t xml:space="preserve">    </w:t>
            </w:r>
          </w:p>
          <w:p w:rsidR="00357163" w:rsidRPr="00187F31" w:rsidRDefault="00DC7481" w:rsidP="00327BE1">
            <w:r w:rsidRPr="00187F31">
              <w:t xml:space="preserve">2. </w:t>
            </w:r>
            <w:r w:rsidR="005E4258" w:rsidRPr="00187F31">
              <w:t>gift</w:t>
            </w:r>
            <w:r w:rsidRPr="00187F31">
              <w:t xml:space="preserve">    </w:t>
            </w:r>
            <w:r w:rsidR="007D5518" w:rsidRPr="00187F31">
              <w:t xml:space="preserve">           </w:t>
            </w:r>
          </w:p>
          <w:p w:rsidR="00357163" w:rsidRPr="00187F31" w:rsidRDefault="00357163" w:rsidP="00327BE1">
            <w:r w:rsidRPr="00187F31">
              <w:t xml:space="preserve">3. first     </w:t>
            </w:r>
          </w:p>
          <w:p w:rsidR="004F5224" w:rsidRPr="00187F31" w:rsidRDefault="007D5518" w:rsidP="00327BE1">
            <w:r w:rsidRPr="00187F31">
              <w:t>4.</w:t>
            </w:r>
            <w:r w:rsidR="00E83DCE" w:rsidRPr="00187F31">
              <w:t xml:space="preserve"> </w:t>
            </w:r>
            <w:r w:rsidRPr="00187F31">
              <w:t xml:space="preserve">holiday  </w:t>
            </w:r>
          </w:p>
          <w:p w:rsidR="00DC7481" w:rsidRPr="00187F31" w:rsidRDefault="00DC7481" w:rsidP="00327BE1">
            <w:r w:rsidRPr="00187F31">
              <w:t xml:space="preserve">5. </w:t>
            </w:r>
            <w:r w:rsidR="00D63821" w:rsidRPr="00187F31">
              <w:t>twentieth</w:t>
            </w:r>
          </w:p>
          <w:p w:rsidR="00973999" w:rsidRPr="0000524B" w:rsidRDefault="00973999" w:rsidP="00327BE1">
            <w:pPr>
              <w:rPr>
                <w:color w:val="FF0000"/>
              </w:rPr>
            </w:pPr>
            <w:r w:rsidRPr="0000524B">
              <w:rPr>
                <w:color w:val="FF0000"/>
              </w:rPr>
              <w:t>-T asks students to look at the picture and write the missing numbers</w:t>
            </w:r>
          </w:p>
          <w:p w:rsidR="007E0C7B" w:rsidRPr="0000524B" w:rsidRDefault="00DC7481" w:rsidP="00327BE1">
            <w:pPr>
              <w:rPr>
                <w:color w:val="FF0000"/>
              </w:rPr>
            </w:pPr>
            <w:r w:rsidRPr="0000524B">
              <w:rPr>
                <w:color w:val="FF0000"/>
              </w:rPr>
              <w:t xml:space="preserve">1. </w:t>
            </w:r>
            <w:proofErr w:type="gramStart"/>
            <w:r w:rsidR="007E0C7B" w:rsidRPr="0000524B">
              <w:rPr>
                <w:color w:val="FF0000"/>
              </w:rPr>
              <w:t>second</w:t>
            </w:r>
            <w:proofErr w:type="gramEnd"/>
            <w:r w:rsidRPr="0000524B">
              <w:rPr>
                <w:color w:val="FF0000"/>
              </w:rPr>
              <w:t xml:space="preserve">   </w:t>
            </w:r>
            <w:r w:rsidR="00B36849" w:rsidRPr="0000524B">
              <w:rPr>
                <w:color w:val="FF0000"/>
              </w:rPr>
              <w:t xml:space="preserve">        </w:t>
            </w:r>
            <w:r w:rsidR="007E0C7B" w:rsidRPr="0000524B">
              <w:rPr>
                <w:color w:val="FF0000"/>
              </w:rPr>
              <w:t>3. thirty-first</w:t>
            </w:r>
          </w:p>
          <w:p w:rsidR="00DC7481" w:rsidRPr="0000524B" w:rsidRDefault="00DC7481" w:rsidP="00327BE1">
            <w:pPr>
              <w:rPr>
                <w:color w:val="FF0000"/>
              </w:rPr>
            </w:pPr>
            <w:r w:rsidRPr="0000524B">
              <w:rPr>
                <w:color w:val="FF0000"/>
              </w:rPr>
              <w:t xml:space="preserve">2. </w:t>
            </w:r>
            <w:proofErr w:type="gramStart"/>
            <w:r w:rsidR="007E0C7B" w:rsidRPr="0000524B">
              <w:rPr>
                <w:color w:val="FF0000"/>
              </w:rPr>
              <w:t>card</w:t>
            </w:r>
            <w:proofErr w:type="gramEnd"/>
            <w:r w:rsidRPr="0000524B">
              <w:rPr>
                <w:color w:val="FF0000"/>
              </w:rPr>
              <w:t xml:space="preserve">    </w:t>
            </w:r>
            <w:r w:rsidR="001808D3" w:rsidRPr="0000524B">
              <w:rPr>
                <w:color w:val="FF0000"/>
              </w:rPr>
              <w:t xml:space="preserve">      </w:t>
            </w:r>
            <w:r w:rsidR="007E0C7B" w:rsidRPr="0000524B">
              <w:rPr>
                <w:color w:val="FF0000"/>
              </w:rPr>
              <w:t xml:space="preserve">     4. parade           </w:t>
            </w:r>
          </w:p>
          <w:p w:rsidR="00357163" w:rsidRPr="0000524B" w:rsidRDefault="00DC7481" w:rsidP="00327BE1">
            <w:pPr>
              <w:rPr>
                <w:color w:val="FF0000"/>
              </w:rPr>
            </w:pPr>
            <w:r w:rsidRPr="0000524B">
              <w:rPr>
                <w:color w:val="FF0000"/>
              </w:rPr>
              <w:t xml:space="preserve">5. </w:t>
            </w:r>
            <w:r w:rsidR="007E0C7B" w:rsidRPr="0000524B">
              <w:rPr>
                <w:color w:val="FF0000"/>
              </w:rPr>
              <w:t>twent</w:t>
            </w:r>
            <w:r w:rsidR="0000524B">
              <w:rPr>
                <w:color w:val="FF0000"/>
              </w:rPr>
              <w:t>y</w:t>
            </w:r>
            <w:r w:rsidR="007E0C7B" w:rsidRPr="0000524B">
              <w:rPr>
                <w:color w:val="FF0000"/>
              </w:rPr>
              <w:t>-first</w:t>
            </w:r>
            <w:r w:rsidR="00973999" w:rsidRPr="0000524B">
              <w:rPr>
                <w:color w:val="FF0000"/>
              </w:rPr>
              <w:t xml:space="preserve">    </w:t>
            </w:r>
            <w:r w:rsidR="001808D3" w:rsidRPr="0000524B">
              <w:rPr>
                <w:color w:val="FF0000"/>
              </w:rPr>
              <w:t xml:space="preserve">      </w:t>
            </w:r>
          </w:p>
          <w:p w:rsidR="00EB324C" w:rsidRPr="00187F31" w:rsidRDefault="001808D3" w:rsidP="00327BE1">
            <w:r w:rsidRPr="00187F31">
              <w:t xml:space="preserve"> </w:t>
            </w:r>
            <w:r w:rsidR="00DC7481" w:rsidRPr="00187F31">
              <w:t>- T asks Ss to listen to audio</w:t>
            </w:r>
            <w:r w:rsidR="00643162" w:rsidRPr="00187F31">
              <w:t xml:space="preserve"> 16</w:t>
            </w:r>
            <w:r w:rsidR="00DC4DD8" w:rsidRPr="00187F31">
              <w:t xml:space="preserve"> and practice saying sentences.</w:t>
            </w:r>
          </w:p>
          <w:p w:rsidR="00DC7481" w:rsidRPr="00187F31" w:rsidRDefault="00DC7481" w:rsidP="00327BE1">
            <w:bookmarkStart w:id="19" w:name="OLE_LINK13"/>
            <w:bookmarkStart w:id="20" w:name="OLE_LINK14"/>
            <w:r w:rsidRPr="00187F31">
              <w:t xml:space="preserve">- T asks Ss to </w:t>
            </w:r>
            <w:r w:rsidR="00094E5F" w:rsidRPr="00187F31">
              <w:t xml:space="preserve">read and </w:t>
            </w:r>
            <w:r w:rsidRPr="00187F31">
              <w:t xml:space="preserve">listen to </w:t>
            </w:r>
            <w:r w:rsidRPr="00187F31">
              <w:lastRenderedPageBreak/>
              <w:t>audio</w:t>
            </w:r>
            <w:r w:rsidR="007C0A3A" w:rsidRPr="00187F31">
              <w:t xml:space="preserve"> 130</w:t>
            </w:r>
            <w:r w:rsidRPr="00187F31">
              <w:t>.</w:t>
            </w:r>
          </w:p>
          <w:p w:rsidR="00DF078F" w:rsidRPr="0000524B" w:rsidRDefault="00DF078F" w:rsidP="00327BE1">
            <w:pPr>
              <w:rPr>
                <w:color w:val="FF0000"/>
              </w:rPr>
            </w:pPr>
            <w:r w:rsidRPr="0000524B">
              <w:rPr>
                <w:color w:val="FF0000"/>
              </w:rPr>
              <w:t>- T explains</w:t>
            </w:r>
            <w:r w:rsidR="00EF0FE3" w:rsidRPr="0000524B">
              <w:rPr>
                <w:color w:val="FF0000"/>
              </w:rPr>
              <w:t>.</w:t>
            </w:r>
          </w:p>
          <w:p w:rsidR="007C0A3A" w:rsidRPr="0000524B" w:rsidRDefault="007C0A3A" w:rsidP="00327BE1">
            <w:pPr>
              <w:rPr>
                <w:color w:val="FF0000"/>
              </w:rPr>
            </w:pPr>
            <w:bookmarkStart w:id="21" w:name="OLE_LINK41"/>
            <w:bookmarkStart w:id="22" w:name="OLE_LINK42"/>
            <w:bookmarkEnd w:id="19"/>
            <w:bookmarkEnd w:id="20"/>
            <w:r w:rsidRPr="0000524B">
              <w:rPr>
                <w:color w:val="FF0000"/>
              </w:rPr>
              <w:t>Eg</w:t>
            </w:r>
            <w:bookmarkEnd w:id="21"/>
            <w:bookmarkEnd w:id="22"/>
            <w:r w:rsidRPr="0000524B">
              <w:rPr>
                <w:color w:val="FF0000"/>
              </w:rPr>
              <w:t xml:space="preserve">1:  I gave </w:t>
            </w:r>
            <w:r w:rsidRPr="0000524B">
              <w:rPr>
                <w:b/>
                <w:color w:val="FF0000"/>
              </w:rPr>
              <w:t>Mary a gift</w:t>
            </w:r>
            <w:r w:rsidRPr="0000524B">
              <w:rPr>
                <w:color w:val="FF0000"/>
              </w:rPr>
              <w:t xml:space="preserve">. </w:t>
            </w:r>
          </w:p>
          <w:p w:rsidR="00EB324C" w:rsidRPr="0000524B" w:rsidRDefault="007C0A3A" w:rsidP="00327BE1">
            <w:pPr>
              <w:rPr>
                <w:color w:val="FF0000"/>
              </w:rPr>
            </w:pPr>
            <w:r w:rsidRPr="0000524B">
              <w:rPr>
                <w:color w:val="FF0000"/>
              </w:rPr>
              <w:t xml:space="preserve">I gave </w:t>
            </w:r>
            <w:r w:rsidRPr="0000524B">
              <w:rPr>
                <w:b/>
                <w:color w:val="FF0000"/>
              </w:rPr>
              <w:t>it to her</w:t>
            </w:r>
            <w:r w:rsidRPr="0000524B">
              <w:rPr>
                <w:color w:val="FF0000"/>
              </w:rPr>
              <w:t>.</w:t>
            </w:r>
          </w:p>
          <w:p w:rsidR="007C0A3A" w:rsidRPr="0000524B" w:rsidRDefault="007C0A3A" w:rsidP="00327BE1">
            <w:pPr>
              <w:rPr>
                <w:color w:val="FF0000"/>
              </w:rPr>
            </w:pPr>
            <w:r w:rsidRPr="0000524B">
              <w:rPr>
                <w:color w:val="FF0000"/>
              </w:rPr>
              <w:t>Eg2:</w:t>
            </w:r>
            <w:r w:rsidR="005623CF" w:rsidRPr="0000524B">
              <w:rPr>
                <w:color w:val="FF0000"/>
              </w:rPr>
              <w:t xml:space="preserve"> We always send </w:t>
            </w:r>
            <w:r w:rsidR="00CD2864">
              <w:rPr>
                <w:b/>
                <w:color w:val="FF0000"/>
              </w:rPr>
              <w:t xml:space="preserve">them </w:t>
            </w:r>
            <w:r w:rsidR="005623CF" w:rsidRPr="0000524B">
              <w:rPr>
                <w:b/>
                <w:color w:val="FF0000"/>
              </w:rPr>
              <w:t>a card</w:t>
            </w:r>
            <w:r w:rsidR="005623CF" w:rsidRPr="0000524B">
              <w:rPr>
                <w:color w:val="FF0000"/>
              </w:rPr>
              <w:t xml:space="preserve">. We send </w:t>
            </w:r>
            <w:r w:rsidR="005623CF" w:rsidRPr="0000524B">
              <w:rPr>
                <w:b/>
                <w:color w:val="FF0000"/>
              </w:rPr>
              <w:t>it to them</w:t>
            </w:r>
            <w:r w:rsidR="005623CF" w:rsidRPr="0000524B">
              <w:rPr>
                <w:color w:val="FF0000"/>
              </w:rPr>
              <w:t xml:space="preserve"> on June first.</w:t>
            </w:r>
          </w:p>
          <w:p w:rsidR="00D833D9" w:rsidRPr="0000524B" w:rsidRDefault="00EB324C" w:rsidP="0000524B">
            <w:pPr>
              <w:rPr>
                <w:color w:val="FF0000"/>
              </w:rPr>
            </w:pPr>
            <w:r w:rsidRPr="0000524B">
              <w:rPr>
                <w:color w:val="FF0000"/>
              </w:rPr>
              <w:t xml:space="preserve">-T asks </w:t>
            </w:r>
            <w:bookmarkStart w:id="23" w:name="OLE_LINK125"/>
            <w:bookmarkStart w:id="24" w:name="OLE_LINK126"/>
            <w:r w:rsidRPr="0000524B">
              <w:rPr>
                <w:color w:val="FF0000"/>
              </w:rPr>
              <w:t>Ss to practice reading the dialogue</w:t>
            </w:r>
            <w:bookmarkEnd w:id="23"/>
            <w:bookmarkEnd w:id="24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187F31" w:rsidRDefault="00DC7481" w:rsidP="00327BE1">
            <w:pPr>
              <w:rPr>
                <w:rFonts w:eastAsia="Calibri"/>
              </w:rPr>
            </w:pPr>
          </w:p>
          <w:p w:rsidR="00DC7481" w:rsidRPr="00187F31" w:rsidRDefault="00DC7481" w:rsidP="00327BE1">
            <w:r w:rsidRPr="00187F31">
              <w:rPr>
                <w:rFonts w:eastAsia="Calibri"/>
              </w:rPr>
              <w:t xml:space="preserve">- Ss </w:t>
            </w:r>
            <w:r w:rsidR="002508FB" w:rsidRPr="00187F31">
              <w:t xml:space="preserve">read and listen to the </w:t>
            </w:r>
            <w:r w:rsidRPr="00187F31">
              <w:t>audio.</w:t>
            </w:r>
          </w:p>
          <w:p w:rsidR="00DC7481" w:rsidRPr="00187F31" w:rsidRDefault="00DC7481" w:rsidP="00327BE1">
            <w:r w:rsidRPr="00187F31">
              <w:t>- Ss listen.</w:t>
            </w:r>
          </w:p>
          <w:p w:rsidR="00DC7481" w:rsidRPr="00187F31" w:rsidRDefault="00DC7481" w:rsidP="00327BE1">
            <w:bookmarkStart w:id="25" w:name="OLE_LINK6"/>
            <w:bookmarkStart w:id="26" w:name="OLE_LINK7"/>
            <w:r w:rsidRPr="00187F31">
              <w:t>- Ss do exercise.</w:t>
            </w:r>
          </w:p>
          <w:bookmarkEnd w:id="25"/>
          <w:bookmarkEnd w:id="26"/>
          <w:p w:rsidR="00DC7481" w:rsidRPr="00187F31" w:rsidRDefault="00DC7481" w:rsidP="00327BE1"/>
          <w:p w:rsidR="00DC7481" w:rsidRPr="00187F31" w:rsidRDefault="00DC7481" w:rsidP="00327BE1"/>
          <w:p w:rsidR="00277437" w:rsidRPr="0000524B" w:rsidRDefault="00277437" w:rsidP="00327BE1">
            <w:pPr>
              <w:rPr>
                <w:color w:val="FF0000"/>
              </w:rPr>
            </w:pPr>
            <w:bookmarkStart w:id="27" w:name="OLE_LINK11"/>
            <w:bookmarkStart w:id="28" w:name="OLE_LINK12"/>
            <w:r w:rsidRPr="0000524B">
              <w:rPr>
                <w:color w:val="FF0000"/>
              </w:rPr>
              <w:t>- Ss do exercise.</w:t>
            </w:r>
          </w:p>
          <w:bookmarkEnd w:id="27"/>
          <w:bookmarkEnd w:id="28"/>
          <w:p w:rsidR="00277437" w:rsidRPr="00187F31" w:rsidRDefault="00277437" w:rsidP="00327BE1"/>
          <w:p w:rsidR="00DC7481" w:rsidRPr="00187F31" w:rsidRDefault="00DC7481" w:rsidP="00327BE1"/>
          <w:p w:rsidR="00DC7481" w:rsidRPr="00187F31" w:rsidRDefault="00DC7481" w:rsidP="00327BE1"/>
          <w:p w:rsidR="00DC7481" w:rsidRPr="00187F31" w:rsidRDefault="00DC7481" w:rsidP="00327BE1"/>
          <w:p w:rsidR="00DC7481" w:rsidRPr="00187F31" w:rsidRDefault="00DC7481" w:rsidP="00327BE1"/>
          <w:p w:rsidR="00B36849" w:rsidRPr="00187F31" w:rsidRDefault="00B36849" w:rsidP="00327BE1"/>
          <w:p w:rsidR="00357163" w:rsidRPr="00187F31" w:rsidRDefault="00357163" w:rsidP="00327BE1"/>
          <w:p w:rsidR="00357163" w:rsidRPr="00187F31" w:rsidRDefault="00357163" w:rsidP="00327BE1"/>
          <w:p w:rsidR="00B36849" w:rsidRPr="00187F31" w:rsidRDefault="00B36849" w:rsidP="00327BE1">
            <w:r w:rsidRPr="00187F31">
              <w:t>- Ss do exercise.</w:t>
            </w:r>
          </w:p>
          <w:p w:rsidR="008A70E9" w:rsidRPr="00187F31" w:rsidRDefault="008A70E9" w:rsidP="00327BE1"/>
          <w:p w:rsidR="00DE70DC" w:rsidRPr="00187F31" w:rsidRDefault="00DE70DC" w:rsidP="00327BE1"/>
          <w:p w:rsidR="00DC7481" w:rsidRPr="00187F31" w:rsidRDefault="00DC7481" w:rsidP="00327BE1"/>
          <w:p w:rsidR="00DC7481" w:rsidRPr="00187F31" w:rsidRDefault="00DC7481" w:rsidP="00327BE1"/>
          <w:p w:rsidR="00DC4DD8" w:rsidRPr="00187F31" w:rsidRDefault="00DC4DD8" w:rsidP="00327BE1"/>
          <w:p w:rsidR="00D0603E" w:rsidRPr="00187F31" w:rsidRDefault="00D0603E" w:rsidP="00327BE1"/>
          <w:p w:rsidR="00D0603E" w:rsidRPr="00187F31" w:rsidRDefault="00D0603E" w:rsidP="00327BE1"/>
          <w:p w:rsidR="00B56DC5" w:rsidRPr="00187F31" w:rsidRDefault="00B56DC5" w:rsidP="00327BE1"/>
          <w:p w:rsidR="00FD611F" w:rsidRPr="0000524B" w:rsidRDefault="00DC7481" w:rsidP="00327BE1">
            <w:pPr>
              <w:pStyle w:val="ListParagraph"/>
              <w:numPr>
                <w:ilvl w:val="0"/>
                <w:numId w:val="5"/>
              </w:numPr>
              <w:tabs>
                <w:tab w:val="left" w:pos="72"/>
              </w:tabs>
              <w:ind w:left="0" w:firstLine="0"/>
              <w:rPr>
                <w:color w:val="FF0000"/>
              </w:rPr>
            </w:pPr>
            <w:r w:rsidRPr="0000524B">
              <w:rPr>
                <w:color w:val="FF0000"/>
              </w:rPr>
              <w:t>Ss</w:t>
            </w:r>
            <w:r w:rsidR="00094E5F" w:rsidRPr="0000524B">
              <w:rPr>
                <w:color w:val="FF0000"/>
              </w:rPr>
              <w:t xml:space="preserve"> read and </w:t>
            </w:r>
            <w:r w:rsidRPr="0000524B">
              <w:rPr>
                <w:color w:val="FF0000"/>
              </w:rPr>
              <w:t xml:space="preserve">listen to </w:t>
            </w:r>
          </w:p>
          <w:p w:rsidR="00DC7481" w:rsidRPr="0000524B" w:rsidRDefault="00DC7481" w:rsidP="00327BE1">
            <w:pPr>
              <w:pStyle w:val="ListParagraph"/>
              <w:tabs>
                <w:tab w:val="left" w:pos="72"/>
              </w:tabs>
              <w:ind w:left="0"/>
              <w:rPr>
                <w:color w:val="FF0000"/>
              </w:rPr>
            </w:pPr>
            <w:proofErr w:type="gramStart"/>
            <w:r w:rsidRPr="0000524B">
              <w:rPr>
                <w:color w:val="FF0000"/>
              </w:rPr>
              <w:t>audio</w:t>
            </w:r>
            <w:proofErr w:type="gramEnd"/>
            <w:r w:rsidR="007C0A3A" w:rsidRPr="0000524B">
              <w:rPr>
                <w:color w:val="FF0000"/>
              </w:rPr>
              <w:t xml:space="preserve"> 130</w:t>
            </w:r>
            <w:r w:rsidRPr="0000524B">
              <w:rPr>
                <w:color w:val="FF0000"/>
              </w:rPr>
              <w:t>.</w:t>
            </w:r>
          </w:p>
          <w:p w:rsidR="007C0A3A" w:rsidRPr="00187F31" w:rsidRDefault="007C0A3A" w:rsidP="00327BE1">
            <w:pPr>
              <w:pStyle w:val="ListParagraph"/>
              <w:tabs>
                <w:tab w:val="left" w:pos="72"/>
              </w:tabs>
              <w:ind w:left="0"/>
            </w:pPr>
          </w:p>
          <w:p w:rsidR="007C0A3A" w:rsidRPr="00187F31" w:rsidRDefault="007C0A3A" w:rsidP="00327BE1">
            <w:pPr>
              <w:pStyle w:val="ListParagraph"/>
              <w:tabs>
                <w:tab w:val="left" w:pos="72"/>
              </w:tabs>
              <w:ind w:left="0"/>
            </w:pPr>
          </w:p>
          <w:p w:rsidR="007C0A3A" w:rsidRPr="00187F31" w:rsidRDefault="007C0A3A" w:rsidP="00327BE1">
            <w:pPr>
              <w:pStyle w:val="ListParagraph"/>
              <w:tabs>
                <w:tab w:val="left" w:pos="72"/>
              </w:tabs>
              <w:ind w:left="0"/>
            </w:pPr>
          </w:p>
          <w:p w:rsidR="005623CF" w:rsidRPr="00187F31" w:rsidRDefault="005623CF" w:rsidP="00327BE1">
            <w:pPr>
              <w:pStyle w:val="ListParagraph"/>
              <w:tabs>
                <w:tab w:val="left" w:pos="72"/>
              </w:tabs>
              <w:ind w:left="0"/>
            </w:pPr>
          </w:p>
          <w:p w:rsidR="003D0775" w:rsidRPr="00187F31" w:rsidRDefault="003D0775" w:rsidP="00327BE1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</w:pPr>
            <w:r w:rsidRPr="00187F31">
              <w:t>Ss do exercise</w:t>
            </w:r>
          </w:p>
          <w:p w:rsidR="00DC7481" w:rsidRPr="00187F31" w:rsidRDefault="003D0775" w:rsidP="00327BE1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</w:pPr>
            <w:r w:rsidRPr="00187F31">
              <w:t>Ss practice in pairs.</w:t>
            </w:r>
          </w:p>
          <w:p w:rsidR="003E294D" w:rsidRPr="00187F31" w:rsidRDefault="003E294D" w:rsidP="00327BE1">
            <w:pPr>
              <w:pStyle w:val="ListParagraph"/>
              <w:tabs>
                <w:tab w:val="left" w:pos="177"/>
              </w:tabs>
              <w:ind w:left="0"/>
            </w:pPr>
          </w:p>
          <w:p w:rsidR="00EB324C" w:rsidRPr="00187F31" w:rsidRDefault="00EB324C" w:rsidP="00327BE1">
            <w:r w:rsidRPr="00187F31">
              <w:lastRenderedPageBreak/>
              <w:t>- Ss practice in pairs.</w:t>
            </w:r>
          </w:p>
          <w:p w:rsidR="00DC7481" w:rsidRPr="00187F31" w:rsidRDefault="00DC7481" w:rsidP="00327BE1">
            <w:pPr>
              <w:rPr>
                <w:rFonts w:eastAsia="Calibri"/>
              </w:rPr>
            </w:pPr>
          </w:p>
          <w:p w:rsidR="005C69AE" w:rsidRPr="0000524B" w:rsidRDefault="005C69AE" w:rsidP="00327BE1">
            <w:pPr>
              <w:rPr>
                <w:rFonts w:eastAsia="Calibri"/>
                <w:color w:val="FF0000"/>
              </w:rPr>
            </w:pPr>
            <w:r w:rsidRPr="0000524B">
              <w:rPr>
                <w:color w:val="FF0000"/>
              </w:rPr>
              <w:t>- Ss do exercise.</w:t>
            </w:r>
          </w:p>
          <w:p w:rsidR="00DC7481" w:rsidRDefault="00DC7481" w:rsidP="00327BE1">
            <w:pPr>
              <w:pStyle w:val="ListParagraph"/>
              <w:tabs>
                <w:tab w:val="left" w:pos="132"/>
              </w:tabs>
              <w:ind w:left="0"/>
            </w:pPr>
          </w:p>
          <w:p w:rsidR="0000524B" w:rsidRDefault="0000524B" w:rsidP="00327BE1">
            <w:pPr>
              <w:pStyle w:val="ListParagraph"/>
              <w:tabs>
                <w:tab w:val="left" w:pos="132"/>
              </w:tabs>
              <w:ind w:left="0"/>
            </w:pPr>
          </w:p>
          <w:p w:rsidR="0000524B" w:rsidRDefault="0000524B" w:rsidP="00327BE1">
            <w:pPr>
              <w:pStyle w:val="ListParagraph"/>
              <w:tabs>
                <w:tab w:val="left" w:pos="132"/>
              </w:tabs>
              <w:ind w:left="0"/>
            </w:pPr>
          </w:p>
          <w:p w:rsidR="0000524B" w:rsidRDefault="0000524B" w:rsidP="00327BE1">
            <w:pPr>
              <w:pStyle w:val="ListParagraph"/>
              <w:tabs>
                <w:tab w:val="left" w:pos="132"/>
              </w:tabs>
              <w:ind w:left="0"/>
            </w:pPr>
          </w:p>
          <w:p w:rsidR="0000524B" w:rsidRPr="00187F31" w:rsidRDefault="0000524B" w:rsidP="00327BE1">
            <w:pPr>
              <w:pStyle w:val="ListParagraph"/>
              <w:tabs>
                <w:tab w:val="left" w:pos="132"/>
              </w:tabs>
              <w:ind w:left="0"/>
            </w:pPr>
          </w:p>
          <w:p w:rsidR="00187F31" w:rsidRPr="00187F31" w:rsidRDefault="00187F31" w:rsidP="0000524B">
            <w:pPr>
              <w:rPr>
                <w:rFonts w:eastAsia="Calibri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642" w:rsidRPr="00187F31" w:rsidRDefault="00DC6642" w:rsidP="00327BE1"/>
          <w:p w:rsidR="007143CC" w:rsidRPr="00187F31" w:rsidRDefault="00DC6642" w:rsidP="00327BE1">
            <w:pPr>
              <w:jc w:val="center"/>
            </w:pPr>
            <w:r w:rsidRPr="00187F31">
              <w:t>1</w:t>
            </w:r>
            <w:r w:rsidR="0000524B">
              <w:t>0</w:t>
            </w:r>
            <w:r w:rsidR="007B0250" w:rsidRPr="00187F31">
              <w:t xml:space="preserve"> </w:t>
            </w:r>
            <w:proofErr w:type="spellStart"/>
            <w:r w:rsidR="007B0250" w:rsidRPr="00187F31">
              <w:t>mins</w:t>
            </w:r>
            <w:proofErr w:type="spellEnd"/>
          </w:p>
          <w:p w:rsidR="007B0250" w:rsidRPr="00187F31" w:rsidRDefault="007B0250" w:rsidP="00327BE1"/>
          <w:p w:rsidR="007B0250" w:rsidRPr="00187F31" w:rsidRDefault="007B0250" w:rsidP="00327BE1"/>
          <w:p w:rsidR="00D12D88" w:rsidRDefault="00D12D88" w:rsidP="00327BE1">
            <w:pPr>
              <w:jc w:val="center"/>
            </w:pPr>
          </w:p>
          <w:p w:rsidR="0000524B" w:rsidRPr="00187F31" w:rsidRDefault="0000524B" w:rsidP="00327BE1">
            <w:pPr>
              <w:jc w:val="center"/>
            </w:pPr>
          </w:p>
          <w:p w:rsidR="007B0250" w:rsidRPr="0000524B" w:rsidRDefault="007B0250" w:rsidP="00327BE1">
            <w:pPr>
              <w:jc w:val="center"/>
              <w:rPr>
                <w:b/>
                <w:color w:val="FF0000"/>
              </w:rPr>
            </w:pPr>
            <w:r w:rsidRPr="0000524B">
              <w:rPr>
                <w:color w:val="FF0000"/>
              </w:rPr>
              <w:t>1</w:t>
            </w:r>
            <w:r w:rsidR="0000524B">
              <w:rPr>
                <w:color w:val="FF0000"/>
              </w:rPr>
              <w:t>0</w:t>
            </w:r>
            <w:r w:rsidRPr="0000524B">
              <w:rPr>
                <w:color w:val="FF0000"/>
              </w:rPr>
              <w:t xml:space="preserve"> </w:t>
            </w:r>
          </w:p>
          <w:p w:rsidR="007B0250" w:rsidRPr="0000524B" w:rsidRDefault="007B0250" w:rsidP="00327BE1">
            <w:pPr>
              <w:jc w:val="center"/>
              <w:rPr>
                <w:color w:val="FF0000"/>
              </w:rPr>
            </w:pPr>
            <w:proofErr w:type="spellStart"/>
            <w:r w:rsidRPr="0000524B">
              <w:rPr>
                <w:color w:val="FF0000"/>
              </w:rPr>
              <w:t>mins</w:t>
            </w:r>
            <w:proofErr w:type="spellEnd"/>
          </w:p>
          <w:p w:rsidR="007B0250" w:rsidRPr="0000524B" w:rsidRDefault="007B0250" w:rsidP="00327BE1">
            <w:pPr>
              <w:jc w:val="center"/>
              <w:rPr>
                <w:color w:val="FF0000"/>
              </w:rPr>
            </w:pPr>
          </w:p>
          <w:p w:rsidR="007B0250" w:rsidRPr="00187F31" w:rsidRDefault="007B0250" w:rsidP="00327BE1">
            <w:pPr>
              <w:jc w:val="center"/>
            </w:pPr>
          </w:p>
          <w:p w:rsidR="007B0250" w:rsidRPr="00187F31" w:rsidRDefault="007B0250" w:rsidP="00327BE1">
            <w:pPr>
              <w:jc w:val="center"/>
            </w:pPr>
          </w:p>
          <w:p w:rsidR="007B0250" w:rsidRPr="00187F31" w:rsidRDefault="007B0250" w:rsidP="00327BE1"/>
          <w:p w:rsidR="009F5AFA" w:rsidRPr="00187F31" w:rsidRDefault="009F5AFA" w:rsidP="00327BE1">
            <w:pPr>
              <w:jc w:val="center"/>
            </w:pPr>
          </w:p>
          <w:p w:rsidR="00357163" w:rsidRPr="00187F31" w:rsidRDefault="00357163" w:rsidP="00327BE1">
            <w:pPr>
              <w:jc w:val="center"/>
            </w:pPr>
          </w:p>
          <w:p w:rsidR="00357163" w:rsidRPr="00187F31" w:rsidRDefault="00357163" w:rsidP="00327BE1">
            <w:pPr>
              <w:jc w:val="center"/>
            </w:pPr>
          </w:p>
          <w:p w:rsidR="007B0250" w:rsidRPr="00187F31" w:rsidRDefault="007B0250" w:rsidP="00327BE1">
            <w:pPr>
              <w:jc w:val="center"/>
            </w:pPr>
            <w:r w:rsidRPr="00187F31">
              <w:t>10</w:t>
            </w:r>
          </w:p>
          <w:p w:rsidR="007B0250" w:rsidRPr="00187F31" w:rsidRDefault="008A70E9" w:rsidP="00327BE1">
            <w:pPr>
              <w:jc w:val="center"/>
            </w:pPr>
            <w:proofErr w:type="spellStart"/>
            <w:r w:rsidRPr="00187F31">
              <w:t>m</w:t>
            </w:r>
            <w:r w:rsidR="007B0250" w:rsidRPr="00187F31">
              <w:t>ins</w:t>
            </w:r>
            <w:proofErr w:type="spellEnd"/>
          </w:p>
          <w:p w:rsidR="008A70E9" w:rsidRPr="00187F31" w:rsidRDefault="008A70E9" w:rsidP="00327BE1">
            <w:pPr>
              <w:rPr>
                <w:b/>
              </w:rPr>
            </w:pPr>
          </w:p>
          <w:p w:rsidR="00164823" w:rsidRPr="00187F31" w:rsidRDefault="00164823" w:rsidP="00327BE1">
            <w:pPr>
              <w:jc w:val="center"/>
            </w:pPr>
          </w:p>
          <w:p w:rsidR="008A70E9" w:rsidRPr="00187F31" w:rsidRDefault="008A70E9" w:rsidP="00327BE1">
            <w:pPr>
              <w:jc w:val="center"/>
            </w:pPr>
          </w:p>
          <w:p w:rsidR="00357163" w:rsidRPr="00187F31" w:rsidRDefault="00357163" w:rsidP="00327BE1">
            <w:pPr>
              <w:jc w:val="center"/>
            </w:pPr>
          </w:p>
          <w:p w:rsidR="00357163" w:rsidRPr="00187F31" w:rsidRDefault="00357163" w:rsidP="00327BE1">
            <w:pPr>
              <w:jc w:val="center"/>
            </w:pPr>
          </w:p>
          <w:p w:rsidR="00DC4DD8" w:rsidRPr="00187F31" w:rsidRDefault="00DC4DD8" w:rsidP="00327BE1"/>
          <w:p w:rsidR="00357163" w:rsidRPr="00187F31" w:rsidRDefault="00357163" w:rsidP="00327BE1">
            <w:pPr>
              <w:jc w:val="center"/>
            </w:pPr>
          </w:p>
          <w:p w:rsidR="00CA14E9" w:rsidRPr="0000524B" w:rsidRDefault="00CA14E9" w:rsidP="00327BE1">
            <w:pPr>
              <w:jc w:val="center"/>
              <w:rPr>
                <w:color w:val="FF0000"/>
              </w:rPr>
            </w:pPr>
            <w:r w:rsidRPr="0000524B">
              <w:rPr>
                <w:color w:val="FF0000"/>
              </w:rPr>
              <w:t>10</w:t>
            </w:r>
          </w:p>
          <w:p w:rsidR="008A70E9" w:rsidRPr="0000524B" w:rsidRDefault="008A70E9" w:rsidP="00327BE1">
            <w:pPr>
              <w:jc w:val="center"/>
              <w:rPr>
                <w:color w:val="FF0000"/>
              </w:rPr>
            </w:pPr>
            <w:proofErr w:type="spellStart"/>
            <w:r w:rsidRPr="0000524B">
              <w:rPr>
                <w:color w:val="FF0000"/>
              </w:rPr>
              <w:t>mins</w:t>
            </w:r>
            <w:proofErr w:type="spellEnd"/>
          </w:p>
          <w:p w:rsidR="008A70E9" w:rsidRPr="00187F31" w:rsidRDefault="008A70E9" w:rsidP="00327BE1">
            <w:pPr>
              <w:jc w:val="center"/>
            </w:pPr>
          </w:p>
          <w:p w:rsidR="004F5224" w:rsidRPr="00187F31" w:rsidRDefault="004F5224" w:rsidP="00327BE1"/>
          <w:p w:rsidR="00357163" w:rsidRDefault="00357163" w:rsidP="00327BE1"/>
          <w:p w:rsidR="00327BE1" w:rsidRPr="00187F31" w:rsidRDefault="00327BE1" w:rsidP="00327BE1"/>
          <w:p w:rsidR="00357163" w:rsidRPr="00187F31" w:rsidRDefault="00357163" w:rsidP="00327BE1"/>
          <w:p w:rsidR="00357163" w:rsidRPr="00187F31" w:rsidRDefault="003C6C91" w:rsidP="00327BE1">
            <w:pPr>
              <w:jc w:val="center"/>
            </w:pPr>
            <w:r w:rsidRPr="00187F31">
              <w:t>1</w:t>
            </w:r>
            <w:r w:rsidR="0000524B">
              <w:t>0</w:t>
            </w:r>
          </w:p>
          <w:p w:rsidR="00EF44FB" w:rsidRPr="00187F31" w:rsidRDefault="00EF44FB" w:rsidP="00327BE1">
            <w:pPr>
              <w:jc w:val="center"/>
            </w:pPr>
            <w:r w:rsidRPr="00187F31">
              <w:t xml:space="preserve"> </w:t>
            </w:r>
            <w:proofErr w:type="spellStart"/>
            <w:r w:rsidRPr="00187F31">
              <w:t>mins</w:t>
            </w:r>
            <w:proofErr w:type="spellEnd"/>
          </w:p>
          <w:p w:rsidR="00EF44FB" w:rsidRDefault="00EF44FB" w:rsidP="00327BE1"/>
          <w:p w:rsidR="0000524B" w:rsidRPr="00187F31" w:rsidRDefault="0000524B" w:rsidP="00327BE1"/>
          <w:p w:rsidR="008A70E9" w:rsidRPr="0000524B" w:rsidRDefault="00DC6642" w:rsidP="00327BE1">
            <w:pPr>
              <w:jc w:val="center"/>
              <w:rPr>
                <w:color w:val="FF0000"/>
              </w:rPr>
            </w:pPr>
            <w:r w:rsidRPr="0000524B">
              <w:rPr>
                <w:color w:val="FF0000"/>
              </w:rPr>
              <w:t>15</w:t>
            </w:r>
            <w:r w:rsidR="008A70E9" w:rsidRPr="0000524B">
              <w:rPr>
                <w:color w:val="FF0000"/>
              </w:rPr>
              <w:t xml:space="preserve"> </w:t>
            </w:r>
            <w:proofErr w:type="spellStart"/>
            <w:r w:rsidR="008A70E9" w:rsidRPr="0000524B">
              <w:rPr>
                <w:color w:val="FF0000"/>
              </w:rPr>
              <w:t>mins</w:t>
            </w:r>
            <w:proofErr w:type="spellEnd"/>
          </w:p>
          <w:p w:rsidR="00EF44FB" w:rsidRPr="00187F31" w:rsidRDefault="00EF44FB" w:rsidP="00327BE1"/>
          <w:p w:rsidR="003E294D" w:rsidRPr="00187F31" w:rsidRDefault="003E294D" w:rsidP="00327BE1"/>
          <w:p w:rsidR="003E294D" w:rsidRPr="00187F31" w:rsidRDefault="003E294D" w:rsidP="00327BE1"/>
          <w:p w:rsidR="00F82166" w:rsidRPr="00187F31" w:rsidRDefault="00F82166" w:rsidP="00327BE1">
            <w:pPr>
              <w:jc w:val="center"/>
              <w:rPr>
                <w:b/>
              </w:rPr>
            </w:pPr>
          </w:p>
        </w:tc>
      </w:tr>
      <w:bookmarkEnd w:id="10"/>
      <w:tr w:rsidR="00DC7481" w:rsidRPr="00187F31" w:rsidTr="0090135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187F31" w:rsidRDefault="00DC7481" w:rsidP="00327BE1">
            <w:pPr>
              <w:jc w:val="center"/>
              <w:rPr>
                <w:b/>
                <w:bCs/>
                <w:lang w:val="nb-NO"/>
              </w:rPr>
            </w:pPr>
            <w:r w:rsidRPr="00187F3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187F31" w:rsidRDefault="00DC7481" w:rsidP="00327BE1">
            <w:pPr>
              <w:rPr>
                <w:lang w:val="nb-NO"/>
              </w:rPr>
            </w:pPr>
            <w:r w:rsidRPr="00187F3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187F31" w:rsidRDefault="00DC7481" w:rsidP="00327BE1">
            <w:pPr>
              <w:rPr>
                <w:lang w:val="nb-NO"/>
              </w:rPr>
            </w:pPr>
            <w:r w:rsidRPr="00187F31">
              <w:rPr>
                <w:lang w:val="nb-NO"/>
              </w:rPr>
              <w:t xml:space="preserve"> T review</w:t>
            </w:r>
            <w:r w:rsidR="00AF6700" w:rsidRPr="00187F31">
              <w:rPr>
                <w:lang w:val="nb-NO"/>
              </w:rPr>
              <w:t>s</w:t>
            </w:r>
            <w:r w:rsidRPr="00187F31">
              <w:rPr>
                <w:lang w:val="nb-NO"/>
              </w:rPr>
              <w:t xml:space="preserve"> the lesson.</w:t>
            </w:r>
          </w:p>
          <w:p w:rsidR="00DC7481" w:rsidRPr="00187F31" w:rsidRDefault="00DC7481" w:rsidP="00327BE1">
            <w:pPr>
              <w:rPr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187F31" w:rsidRDefault="00DC7481" w:rsidP="00327BE1">
            <w:pPr>
              <w:rPr>
                <w:lang w:val="nb-NO"/>
              </w:rPr>
            </w:pPr>
            <w:r w:rsidRPr="00187F31">
              <w:rPr>
                <w:lang w:val="nb-NO"/>
              </w:rPr>
              <w:t>Sts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187F31" w:rsidRDefault="0000524B" w:rsidP="00327BE1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 xml:space="preserve">5 </w:t>
            </w:r>
            <w:r w:rsidR="00DC7481" w:rsidRPr="00187F31">
              <w:rPr>
                <w:lang w:val="nb-NO"/>
              </w:rPr>
              <w:t>mins</w:t>
            </w:r>
          </w:p>
        </w:tc>
      </w:tr>
      <w:tr w:rsidR="00DC7481" w:rsidRPr="00187F31" w:rsidTr="0090135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187F31" w:rsidRDefault="00DC7481" w:rsidP="00327BE1">
            <w:pPr>
              <w:jc w:val="center"/>
              <w:rPr>
                <w:b/>
                <w:bCs/>
                <w:lang w:val="nb-NO"/>
              </w:rPr>
            </w:pPr>
            <w:r w:rsidRPr="00187F31">
              <w:rPr>
                <w:b/>
                <w:bCs/>
                <w:lang w:val="nb-NO"/>
              </w:rPr>
              <w:t>4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187F31" w:rsidRDefault="00DC7481" w:rsidP="00327BE1">
            <w:pPr>
              <w:rPr>
                <w:b/>
                <w:bCs/>
                <w:u w:val="single"/>
                <w:lang w:val="pt-BR"/>
              </w:rPr>
            </w:pPr>
            <w:r w:rsidRPr="00187F3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DC7481" w:rsidRPr="00187F31" w:rsidRDefault="00DC7481" w:rsidP="00327BE1">
            <w:pPr>
              <w:rPr>
                <w:lang w:val="pt-BR"/>
              </w:rPr>
            </w:pP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919" w:rsidRPr="00187F31" w:rsidRDefault="00657919" w:rsidP="00327BE1">
            <w:pPr>
              <w:pStyle w:val="ListParagraph"/>
              <w:numPr>
                <w:ilvl w:val="0"/>
                <w:numId w:val="24"/>
              </w:numPr>
              <w:tabs>
                <w:tab w:val="left" w:pos="271"/>
                <w:tab w:val="left" w:pos="361"/>
                <w:tab w:val="left" w:pos="478"/>
              </w:tabs>
              <w:ind w:hanging="426"/>
            </w:pPr>
            <w:r w:rsidRPr="00187F31">
              <w:t>DIALOGUE</w:t>
            </w:r>
          </w:p>
          <w:p w:rsidR="00DC7481" w:rsidRPr="00187F31" w:rsidRDefault="00DC7481" w:rsidP="00327BE1">
            <w:r w:rsidRPr="00187F31">
              <w:rPr>
                <w:lang w:val="vi-VN"/>
              </w:rPr>
              <w:t>Do more exercises.</w:t>
            </w:r>
          </w:p>
          <w:p w:rsidR="00E73E56" w:rsidRPr="00187F31" w:rsidRDefault="00E73E56" w:rsidP="00327BE1">
            <w:pPr>
              <w:pStyle w:val="ListParagraph"/>
              <w:numPr>
                <w:ilvl w:val="0"/>
                <w:numId w:val="24"/>
              </w:numPr>
              <w:tabs>
                <w:tab w:val="left" w:pos="248"/>
                <w:tab w:val="left" w:pos="361"/>
                <w:tab w:val="left" w:pos="478"/>
              </w:tabs>
              <w:ind w:hanging="426"/>
            </w:pPr>
            <w:r w:rsidRPr="00187F31">
              <w:t>PRONUNCIATION: Listen and practice</w:t>
            </w:r>
          </w:p>
          <w:p w:rsidR="00132768" w:rsidRPr="00187F31" w:rsidRDefault="00132768" w:rsidP="00327BE1">
            <w:pPr>
              <w:pStyle w:val="ListParagraph"/>
              <w:numPr>
                <w:ilvl w:val="0"/>
                <w:numId w:val="24"/>
              </w:numPr>
              <w:tabs>
                <w:tab w:val="left" w:pos="248"/>
                <w:tab w:val="left" w:pos="361"/>
                <w:tab w:val="left" w:pos="478"/>
              </w:tabs>
              <w:ind w:hanging="426"/>
            </w:pPr>
            <w:r w:rsidRPr="00187F31">
              <w:t xml:space="preserve">LISTENING </w:t>
            </w:r>
          </w:p>
          <w:p w:rsidR="00132768" w:rsidRPr="00187F31" w:rsidRDefault="00132768" w:rsidP="00327BE1">
            <w:pPr>
              <w:pStyle w:val="ListParagraph"/>
              <w:numPr>
                <w:ilvl w:val="0"/>
                <w:numId w:val="5"/>
              </w:numPr>
              <w:tabs>
                <w:tab w:val="left" w:pos="248"/>
                <w:tab w:val="left" w:pos="361"/>
                <w:tab w:val="left" w:pos="478"/>
              </w:tabs>
            </w:pPr>
            <w:r w:rsidRPr="00187F31">
              <w:t>Ss to listen to audio 21.</w:t>
            </w:r>
          </w:p>
          <w:p w:rsidR="00132768" w:rsidRPr="00187F31" w:rsidRDefault="00132768" w:rsidP="00327BE1">
            <w:pPr>
              <w:pStyle w:val="ListParagraph"/>
              <w:numPr>
                <w:ilvl w:val="0"/>
                <w:numId w:val="24"/>
              </w:numPr>
              <w:tabs>
                <w:tab w:val="left" w:pos="248"/>
                <w:tab w:val="left" w:pos="361"/>
                <w:tab w:val="left" w:pos="478"/>
              </w:tabs>
              <w:ind w:hanging="450"/>
            </w:pPr>
            <w:r w:rsidRPr="00187F31">
              <w:t>SPEAKING</w:t>
            </w:r>
          </w:p>
          <w:p w:rsidR="00132768" w:rsidRPr="00187F31" w:rsidRDefault="004E2235" w:rsidP="00327BE1">
            <w:pPr>
              <w:pStyle w:val="ListParagraph"/>
              <w:tabs>
                <w:tab w:val="left" w:pos="198"/>
              </w:tabs>
              <w:ind w:left="0"/>
            </w:pPr>
            <w:r w:rsidRPr="00187F31">
              <w:t xml:space="preserve">- </w:t>
            </w:r>
            <w:r w:rsidR="00132768" w:rsidRPr="00187F31">
              <w:t>Ss to practice asking and answering the questions</w:t>
            </w:r>
          </w:p>
          <w:p w:rsidR="00132768" w:rsidRPr="00187F31" w:rsidRDefault="00DC6642" w:rsidP="00327BE1">
            <w:r w:rsidRPr="00187F31">
              <w:t>5</w:t>
            </w:r>
            <w:r w:rsidR="00132768" w:rsidRPr="00187F31">
              <w:t>. WRITING</w:t>
            </w:r>
          </w:p>
          <w:p w:rsidR="00132768" w:rsidRPr="00187F31" w:rsidRDefault="004E2235" w:rsidP="00327BE1">
            <w:r w:rsidRPr="00187F31">
              <w:t xml:space="preserve">- </w:t>
            </w:r>
            <w:r w:rsidR="00132768" w:rsidRPr="00187F31">
              <w:t>Ss to write a description of someone in the family.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187F31" w:rsidRDefault="00F82166" w:rsidP="00327BE1">
            <w:pPr>
              <w:jc w:val="center"/>
              <w:rPr>
                <w:lang w:val="pt-BR"/>
              </w:rPr>
            </w:pPr>
            <w:r w:rsidRPr="00187F31">
              <w:rPr>
                <w:lang w:val="pt-BR"/>
              </w:rPr>
              <w:t>10</w:t>
            </w:r>
            <w:r w:rsidR="00DC7481" w:rsidRPr="00187F31">
              <w:rPr>
                <w:lang w:val="pt-BR"/>
              </w:rPr>
              <w:t xml:space="preserve"> mins</w:t>
            </w:r>
          </w:p>
        </w:tc>
      </w:tr>
    </w:tbl>
    <w:p w:rsidR="0084677C" w:rsidRPr="00187F31" w:rsidRDefault="0084677C" w:rsidP="00327BE1">
      <w:pPr>
        <w:rPr>
          <w:lang w:val="pt-BR"/>
        </w:rPr>
      </w:pP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  <w:gridCol w:w="7020"/>
      </w:tblGrid>
      <w:tr w:rsidR="0084677C" w:rsidRPr="00187F31" w:rsidTr="00460B18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187F31" w:rsidRDefault="0084677C" w:rsidP="00327BE1">
            <w:pPr>
              <w:rPr>
                <w:b/>
                <w:bCs/>
                <w:u w:val="single"/>
                <w:lang w:val="pt-BR"/>
              </w:rPr>
            </w:pPr>
            <w:r w:rsidRPr="00187F3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187F31" w:rsidRDefault="0084677C" w:rsidP="00327BE1">
            <w:pPr>
              <w:pStyle w:val="NoSpacing"/>
              <w:rPr>
                <w:lang w:val="vi-VN"/>
              </w:rPr>
            </w:pPr>
            <w:r w:rsidRPr="00187F31">
              <w:rPr>
                <w:lang w:val="pt-BR"/>
              </w:rPr>
              <w:t>-</w:t>
            </w:r>
            <w:r w:rsidRPr="00187F31">
              <w:rPr>
                <w:lang w:val="vi-VN"/>
              </w:rPr>
              <w:t xml:space="preserve"> Raymond Murphy (2006). </w:t>
            </w:r>
            <w:r w:rsidRPr="00187F31">
              <w:rPr>
                <w:i/>
                <w:iCs/>
                <w:lang w:val="vi-VN"/>
              </w:rPr>
              <w:t>English Grammar In Use</w:t>
            </w:r>
            <w:r w:rsidRPr="00187F31">
              <w:rPr>
                <w:lang w:val="vi-VN"/>
              </w:rPr>
              <w:t>. Third edition. Cambridge: Cambridge University Press.</w:t>
            </w:r>
          </w:p>
          <w:p w:rsidR="0084677C" w:rsidRPr="00187F31" w:rsidRDefault="0084677C" w:rsidP="00327BE1">
            <w:pPr>
              <w:pStyle w:val="NoSpacing"/>
              <w:rPr>
                <w:lang w:val="vi-VN"/>
              </w:rPr>
            </w:pPr>
            <w:r w:rsidRPr="00187F31">
              <w:rPr>
                <w:lang w:val="vi-VN"/>
              </w:rPr>
              <w:t xml:space="preserve">- Betty Schrampfer Azar (1989). </w:t>
            </w:r>
            <w:r w:rsidRPr="00187F31">
              <w:rPr>
                <w:i/>
                <w:iCs/>
                <w:lang w:val="vi-VN"/>
              </w:rPr>
              <w:t xml:space="preserve">Understanding and Using English Grammar. </w:t>
            </w:r>
            <w:r w:rsidRPr="00187F31">
              <w:rPr>
                <w:lang w:val="vi-VN"/>
              </w:rPr>
              <w:t>New Jersey: Prentice Hall Regents.</w:t>
            </w:r>
          </w:p>
          <w:p w:rsidR="0084677C" w:rsidRPr="00187F31" w:rsidRDefault="0084677C" w:rsidP="00327BE1">
            <w:pPr>
              <w:rPr>
                <w:lang w:val="pt-BR"/>
              </w:rPr>
            </w:pPr>
          </w:p>
        </w:tc>
      </w:tr>
    </w:tbl>
    <w:p w:rsidR="0084677C" w:rsidRPr="00187F31" w:rsidRDefault="0084677C" w:rsidP="00327BE1">
      <w:pPr>
        <w:ind w:left="5040"/>
        <w:rPr>
          <w:lang w:val="pt-BR"/>
        </w:rPr>
      </w:pPr>
      <w:r w:rsidRPr="00187F31">
        <w:rPr>
          <w:lang w:val="pt-BR"/>
        </w:rPr>
        <w:t xml:space="preserve">TP. </w:t>
      </w:r>
      <w:r w:rsidR="003E294D" w:rsidRPr="00187F31">
        <w:rPr>
          <w:lang w:val="pt-BR"/>
        </w:rPr>
        <w:t xml:space="preserve">HCM, ngày </w:t>
      </w:r>
      <w:r w:rsidR="00936739" w:rsidRPr="00187F31">
        <w:rPr>
          <w:lang w:val="pt-BR"/>
        </w:rPr>
        <w:t xml:space="preserve"> </w:t>
      </w:r>
      <w:r w:rsidR="0000524B">
        <w:rPr>
          <w:lang w:val="pt-BR"/>
        </w:rPr>
        <w:t>20</w:t>
      </w:r>
      <w:r w:rsidR="004E2235" w:rsidRPr="00187F31">
        <w:rPr>
          <w:lang w:val="pt-BR"/>
        </w:rPr>
        <w:t xml:space="preserve">  tháng  </w:t>
      </w:r>
      <w:r w:rsidR="0000524B">
        <w:rPr>
          <w:lang w:val="pt-BR"/>
        </w:rPr>
        <w:t>6</w:t>
      </w:r>
      <w:r w:rsidR="004E2235" w:rsidRPr="00187F31">
        <w:rPr>
          <w:lang w:val="pt-BR"/>
        </w:rPr>
        <w:t xml:space="preserve">  năm 2020</w:t>
      </w:r>
    </w:p>
    <w:p w:rsidR="0084677C" w:rsidRPr="00187F31" w:rsidRDefault="00594CF6" w:rsidP="00327BE1">
      <w:pPr>
        <w:rPr>
          <w:b/>
          <w:bCs/>
          <w:lang w:val="pt-BR"/>
        </w:rPr>
      </w:pPr>
      <w:r>
        <w:rPr>
          <w:b/>
          <w:bCs/>
          <w:lang w:val="pt-BR"/>
        </w:rPr>
        <w:t xml:space="preserve">       Phó </w:t>
      </w:r>
      <w:r w:rsidR="0096198B" w:rsidRPr="00187F31">
        <w:rPr>
          <w:b/>
          <w:bCs/>
          <w:lang w:val="pt-BR"/>
        </w:rPr>
        <w:t>Trưởng khoa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="001817C0" w:rsidRPr="00187F31">
        <w:rPr>
          <w:b/>
          <w:bCs/>
          <w:lang w:val="pt-BR"/>
        </w:rPr>
        <w:tab/>
      </w:r>
      <w:r w:rsidR="001817C0" w:rsidRPr="00187F31">
        <w:rPr>
          <w:b/>
          <w:bCs/>
          <w:lang w:val="pt-BR"/>
        </w:rPr>
        <w:tab/>
      </w:r>
      <w:r w:rsidR="001817C0" w:rsidRPr="00187F31">
        <w:rPr>
          <w:b/>
          <w:bCs/>
          <w:lang w:val="pt-BR"/>
        </w:rPr>
        <w:tab/>
      </w:r>
      <w:r w:rsidR="001817C0" w:rsidRPr="00187F31">
        <w:rPr>
          <w:b/>
          <w:bCs/>
          <w:lang w:val="pt-BR"/>
        </w:rPr>
        <w:tab/>
      </w:r>
      <w:r w:rsidR="00A105DB" w:rsidRPr="00187F31">
        <w:rPr>
          <w:b/>
          <w:bCs/>
          <w:lang w:val="pt-BR"/>
        </w:rPr>
        <w:t xml:space="preserve">  </w:t>
      </w:r>
      <w:r w:rsidR="0084677C" w:rsidRPr="00187F31">
        <w:rPr>
          <w:b/>
          <w:bCs/>
          <w:lang w:val="pt-BR"/>
        </w:rPr>
        <w:t>Giảng viên</w:t>
      </w:r>
      <w:r w:rsidR="0084677C" w:rsidRPr="00187F31">
        <w:rPr>
          <w:b/>
          <w:bCs/>
          <w:lang w:val="pt-BR"/>
        </w:rPr>
        <w:tab/>
      </w:r>
    </w:p>
    <w:p w:rsidR="0084677C" w:rsidRPr="00187F31" w:rsidRDefault="0084677C" w:rsidP="00327BE1">
      <w:pPr>
        <w:ind w:left="720"/>
        <w:rPr>
          <w:b/>
          <w:bCs/>
          <w:lang w:val="pt-BR"/>
        </w:rPr>
      </w:pPr>
    </w:p>
    <w:p w:rsidR="0084677C" w:rsidRPr="00187F31" w:rsidRDefault="0084677C" w:rsidP="00327BE1">
      <w:pPr>
        <w:rPr>
          <w:b/>
          <w:bCs/>
          <w:lang w:val="pt-BR"/>
        </w:rPr>
      </w:pPr>
    </w:p>
    <w:p w:rsidR="003E294D" w:rsidRDefault="003E294D" w:rsidP="00327BE1">
      <w:pPr>
        <w:rPr>
          <w:b/>
          <w:bCs/>
          <w:lang w:val="pt-BR"/>
        </w:rPr>
      </w:pPr>
      <w:r w:rsidRPr="00187F31">
        <w:rPr>
          <w:b/>
          <w:bCs/>
          <w:lang w:val="pt-BR"/>
        </w:rPr>
        <w:t xml:space="preserve"> </w:t>
      </w:r>
    </w:p>
    <w:p w:rsidR="00327BE1" w:rsidRPr="00187F31" w:rsidRDefault="00327BE1" w:rsidP="00327BE1">
      <w:pPr>
        <w:rPr>
          <w:b/>
          <w:bCs/>
          <w:lang w:val="pt-BR"/>
        </w:rPr>
      </w:pPr>
    </w:p>
    <w:p w:rsidR="0084677C" w:rsidRPr="00187F31" w:rsidRDefault="00594CF6" w:rsidP="00594CF6">
      <w:pPr>
        <w:rPr>
          <w:b/>
          <w:bCs/>
          <w:lang w:val="pt-BR"/>
        </w:rPr>
      </w:pPr>
      <w:r>
        <w:rPr>
          <w:b/>
          <w:bCs/>
          <w:lang w:val="pt-BR"/>
        </w:rPr>
        <w:t xml:space="preserve">  </w:t>
      </w:r>
    </w:p>
    <w:p w:rsidR="0084677C" w:rsidRPr="00187F31" w:rsidRDefault="003E294D" w:rsidP="00327BE1">
      <w:pPr>
        <w:rPr>
          <w:lang w:val="pt-BR"/>
        </w:rPr>
      </w:pPr>
      <w:r w:rsidRPr="00187F31">
        <w:rPr>
          <w:b/>
          <w:bCs/>
          <w:lang w:val="pt-BR"/>
        </w:rPr>
        <w:t xml:space="preserve">    </w:t>
      </w:r>
      <w:r w:rsidR="00594CF6">
        <w:rPr>
          <w:b/>
          <w:bCs/>
          <w:lang w:val="pt-BR"/>
        </w:rPr>
        <w:t>Phạm Thị Thu Nga</w:t>
      </w:r>
      <w:r w:rsidR="0084677C" w:rsidRPr="00187F31">
        <w:rPr>
          <w:lang w:val="pt-BR"/>
        </w:rPr>
        <w:tab/>
      </w:r>
      <w:r w:rsidR="0084677C" w:rsidRPr="00187F31">
        <w:rPr>
          <w:lang w:val="pt-BR"/>
        </w:rPr>
        <w:tab/>
      </w:r>
      <w:r w:rsidR="0084677C" w:rsidRPr="00187F31">
        <w:rPr>
          <w:lang w:val="pt-BR"/>
        </w:rPr>
        <w:tab/>
        <w:t xml:space="preserve">       </w:t>
      </w:r>
      <w:r w:rsidR="005D2C24" w:rsidRPr="00187F31">
        <w:rPr>
          <w:lang w:val="pt-BR"/>
        </w:rPr>
        <w:t xml:space="preserve">    </w:t>
      </w:r>
      <w:r w:rsidR="00A105DB" w:rsidRPr="00187F31">
        <w:rPr>
          <w:lang w:val="pt-BR"/>
        </w:rPr>
        <w:t xml:space="preserve">  </w:t>
      </w:r>
      <w:r w:rsidR="0096198B" w:rsidRPr="00187F31">
        <w:rPr>
          <w:lang w:val="pt-BR"/>
        </w:rPr>
        <w:tab/>
        <w:t xml:space="preserve">    </w:t>
      </w:r>
      <w:r w:rsidR="00A105DB" w:rsidRPr="00187F31">
        <w:rPr>
          <w:lang w:val="pt-BR"/>
        </w:rPr>
        <w:t xml:space="preserve">   </w:t>
      </w:r>
      <w:bookmarkEnd w:id="0"/>
      <w:bookmarkEnd w:id="1"/>
      <w:bookmarkEnd w:id="2"/>
      <w:r w:rsidR="00AF6700" w:rsidRPr="00187F31">
        <w:rPr>
          <w:lang w:val="pt-BR"/>
        </w:rPr>
        <w:t>Vương Thanh Thủy</w:t>
      </w:r>
      <w:bookmarkStart w:id="29" w:name="_GoBack"/>
      <w:bookmarkStart w:id="30" w:name="OLE_LINK61"/>
      <w:bookmarkStart w:id="31" w:name="OLE_LINK62"/>
      <w:bookmarkStart w:id="32" w:name="OLE_LINK63"/>
      <w:bookmarkStart w:id="33" w:name="OLE_LINK64"/>
      <w:bookmarkEnd w:id="3"/>
      <w:bookmarkEnd w:id="4"/>
      <w:bookmarkEnd w:id="5"/>
      <w:bookmarkEnd w:id="6"/>
      <w:bookmarkEnd w:id="7"/>
      <w:bookmarkEnd w:id="29"/>
    </w:p>
    <w:bookmarkEnd w:id="30"/>
    <w:bookmarkEnd w:id="31"/>
    <w:bookmarkEnd w:id="32"/>
    <w:bookmarkEnd w:id="33"/>
    <w:p w:rsidR="00620E0B" w:rsidRPr="00187F31" w:rsidRDefault="00620E0B" w:rsidP="00327BE1"/>
    <w:sectPr w:rsidR="00620E0B" w:rsidRPr="00187F31" w:rsidSect="00327BE1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454"/>
        </w:tabs>
        <w:ind w:left="454" w:hanging="284"/>
      </w:pPr>
      <w:rPr>
        <w:rFonts w:ascii="VNI-Times" w:hAnsi="VNI-Times" w:cs="Times New Roman"/>
      </w:rPr>
    </w:lvl>
  </w:abstractNum>
  <w:abstractNum w:abstractNumId="1">
    <w:nsid w:val="044A4B99"/>
    <w:multiLevelType w:val="hybridMultilevel"/>
    <w:tmpl w:val="66E86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060EC"/>
    <w:multiLevelType w:val="hybridMultilevel"/>
    <w:tmpl w:val="C92AD744"/>
    <w:lvl w:ilvl="0" w:tplc="3FD642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74C48"/>
    <w:multiLevelType w:val="hybridMultilevel"/>
    <w:tmpl w:val="724E72F4"/>
    <w:lvl w:ilvl="0" w:tplc="E1AE5AF2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>
    <w:nsid w:val="1A2C52BF"/>
    <w:multiLevelType w:val="hybridMultilevel"/>
    <w:tmpl w:val="2DA2E4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9A6703"/>
    <w:multiLevelType w:val="hybridMultilevel"/>
    <w:tmpl w:val="336651D4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491C03"/>
    <w:multiLevelType w:val="hybridMultilevel"/>
    <w:tmpl w:val="448E5B4E"/>
    <w:lvl w:ilvl="0" w:tplc="20F846F2">
      <w:start w:val="1"/>
      <w:numFmt w:val="decimal"/>
      <w:lvlText w:val="%1."/>
      <w:lvlJc w:val="left"/>
      <w:pPr>
        <w:ind w:left="379" w:hanging="360"/>
      </w:pPr>
    </w:lvl>
    <w:lvl w:ilvl="1" w:tplc="04090019">
      <w:start w:val="1"/>
      <w:numFmt w:val="lowerLetter"/>
      <w:lvlText w:val="%2."/>
      <w:lvlJc w:val="left"/>
      <w:pPr>
        <w:ind w:left="1099" w:hanging="360"/>
      </w:pPr>
    </w:lvl>
    <w:lvl w:ilvl="2" w:tplc="0409001B">
      <w:start w:val="1"/>
      <w:numFmt w:val="lowerRoman"/>
      <w:lvlText w:val="%3."/>
      <w:lvlJc w:val="right"/>
      <w:pPr>
        <w:ind w:left="1819" w:hanging="180"/>
      </w:pPr>
    </w:lvl>
    <w:lvl w:ilvl="3" w:tplc="0409000F">
      <w:start w:val="1"/>
      <w:numFmt w:val="decimal"/>
      <w:lvlText w:val="%4."/>
      <w:lvlJc w:val="left"/>
      <w:pPr>
        <w:ind w:left="2539" w:hanging="360"/>
      </w:pPr>
    </w:lvl>
    <w:lvl w:ilvl="4" w:tplc="04090019">
      <w:start w:val="1"/>
      <w:numFmt w:val="lowerLetter"/>
      <w:lvlText w:val="%5."/>
      <w:lvlJc w:val="left"/>
      <w:pPr>
        <w:ind w:left="3259" w:hanging="360"/>
      </w:pPr>
    </w:lvl>
    <w:lvl w:ilvl="5" w:tplc="0409001B">
      <w:start w:val="1"/>
      <w:numFmt w:val="lowerRoman"/>
      <w:lvlText w:val="%6."/>
      <w:lvlJc w:val="right"/>
      <w:pPr>
        <w:ind w:left="3979" w:hanging="180"/>
      </w:pPr>
    </w:lvl>
    <w:lvl w:ilvl="6" w:tplc="0409000F">
      <w:start w:val="1"/>
      <w:numFmt w:val="decimal"/>
      <w:lvlText w:val="%7."/>
      <w:lvlJc w:val="left"/>
      <w:pPr>
        <w:ind w:left="4699" w:hanging="360"/>
      </w:pPr>
    </w:lvl>
    <w:lvl w:ilvl="7" w:tplc="04090019">
      <w:start w:val="1"/>
      <w:numFmt w:val="lowerLetter"/>
      <w:lvlText w:val="%8."/>
      <w:lvlJc w:val="left"/>
      <w:pPr>
        <w:ind w:left="5419" w:hanging="360"/>
      </w:pPr>
    </w:lvl>
    <w:lvl w:ilvl="8" w:tplc="0409001B">
      <w:start w:val="1"/>
      <w:numFmt w:val="lowerRoman"/>
      <w:lvlText w:val="%9."/>
      <w:lvlJc w:val="right"/>
      <w:pPr>
        <w:ind w:left="6139" w:hanging="180"/>
      </w:pPr>
    </w:lvl>
  </w:abstractNum>
  <w:abstractNum w:abstractNumId="7">
    <w:nsid w:val="2C115567"/>
    <w:multiLevelType w:val="hybridMultilevel"/>
    <w:tmpl w:val="2FE4C88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A87974"/>
    <w:multiLevelType w:val="hybridMultilevel"/>
    <w:tmpl w:val="6B54E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F36DF2"/>
    <w:multiLevelType w:val="hybridMultilevel"/>
    <w:tmpl w:val="3EF6F012"/>
    <w:lvl w:ilvl="0" w:tplc="709A4D0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6A75ED"/>
    <w:multiLevelType w:val="hybridMultilevel"/>
    <w:tmpl w:val="FA786742"/>
    <w:lvl w:ilvl="0" w:tplc="7BC21F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D61454"/>
    <w:multiLevelType w:val="hybridMultilevel"/>
    <w:tmpl w:val="6E669B26"/>
    <w:lvl w:ilvl="0" w:tplc="46882868">
      <w:start w:val="6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3">
    <w:nsid w:val="47A41C57"/>
    <w:multiLevelType w:val="hybridMultilevel"/>
    <w:tmpl w:val="CF683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325B8C"/>
    <w:multiLevelType w:val="hybridMultilevel"/>
    <w:tmpl w:val="7B48D80A"/>
    <w:lvl w:ilvl="0" w:tplc="3D94C914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76348E8"/>
    <w:multiLevelType w:val="hybridMultilevel"/>
    <w:tmpl w:val="DE388F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1D5C0D"/>
    <w:multiLevelType w:val="hybridMultilevel"/>
    <w:tmpl w:val="35743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7E4CCB"/>
    <w:multiLevelType w:val="hybridMultilevel"/>
    <w:tmpl w:val="690C6C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083B84"/>
    <w:multiLevelType w:val="hybridMultilevel"/>
    <w:tmpl w:val="C532B59A"/>
    <w:lvl w:ilvl="0" w:tplc="6590CA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F55BB3"/>
    <w:multiLevelType w:val="hybridMultilevel"/>
    <w:tmpl w:val="D5AC9F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307EA7"/>
    <w:multiLevelType w:val="hybridMultilevel"/>
    <w:tmpl w:val="90D00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6C6DF1"/>
    <w:multiLevelType w:val="hybridMultilevel"/>
    <w:tmpl w:val="CA7EE940"/>
    <w:lvl w:ilvl="0" w:tplc="CD002E6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2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45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5043C0"/>
    <w:multiLevelType w:val="multilevel"/>
    <w:tmpl w:val="D8C6A6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22"/>
  </w:num>
  <w:num w:numId="6">
    <w:abstractNumId w:val="0"/>
  </w:num>
  <w:num w:numId="7">
    <w:abstractNumId w:val="18"/>
  </w:num>
  <w:num w:numId="8">
    <w:abstractNumId w:val="5"/>
  </w:num>
  <w:num w:numId="9">
    <w:abstractNumId w:val="19"/>
  </w:num>
  <w:num w:numId="10">
    <w:abstractNumId w:val="15"/>
  </w:num>
  <w:num w:numId="11">
    <w:abstractNumId w:val="20"/>
  </w:num>
  <w:num w:numId="12">
    <w:abstractNumId w:val="8"/>
  </w:num>
  <w:num w:numId="13">
    <w:abstractNumId w:val="21"/>
  </w:num>
  <w:num w:numId="14">
    <w:abstractNumId w:val="13"/>
  </w:num>
  <w:num w:numId="15">
    <w:abstractNumId w:val="11"/>
  </w:num>
  <w:num w:numId="16">
    <w:abstractNumId w:val="14"/>
  </w:num>
  <w:num w:numId="17">
    <w:abstractNumId w:val="10"/>
  </w:num>
  <w:num w:numId="18">
    <w:abstractNumId w:val="12"/>
  </w:num>
  <w:num w:numId="19">
    <w:abstractNumId w:val="4"/>
  </w:num>
  <w:num w:numId="20">
    <w:abstractNumId w:val="17"/>
  </w:num>
  <w:num w:numId="21">
    <w:abstractNumId w:val="1"/>
  </w:num>
  <w:num w:numId="22">
    <w:abstractNumId w:val="3"/>
  </w:num>
  <w:num w:numId="23">
    <w:abstractNumId w:val="9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4677C"/>
    <w:rsid w:val="000000AD"/>
    <w:rsid w:val="00001332"/>
    <w:rsid w:val="0000524B"/>
    <w:rsid w:val="00021660"/>
    <w:rsid w:val="000230D2"/>
    <w:rsid w:val="000440C3"/>
    <w:rsid w:val="00051AB2"/>
    <w:rsid w:val="0005541D"/>
    <w:rsid w:val="00060014"/>
    <w:rsid w:val="000844A2"/>
    <w:rsid w:val="000902A8"/>
    <w:rsid w:val="00091564"/>
    <w:rsid w:val="00091A06"/>
    <w:rsid w:val="00094E5F"/>
    <w:rsid w:val="000A06A3"/>
    <w:rsid w:val="000A4FEF"/>
    <w:rsid w:val="000A5F8D"/>
    <w:rsid w:val="000B436E"/>
    <w:rsid w:val="000B5053"/>
    <w:rsid w:val="000D3ECA"/>
    <w:rsid w:val="000D726C"/>
    <w:rsid w:val="000E22EA"/>
    <w:rsid w:val="000E7D8F"/>
    <w:rsid w:val="000F25B4"/>
    <w:rsid w:val="000F2637"/>
    <w:rsid w:val="0010792F"/>
    <w:rsid w:val="00132768"/>
    <w:rsid w:val="00133CFA"/>
    <w:rsid w:val="001435AC"/>
    <w:rsid w:val="00162E87"/>
    <w:rsid w:val="00164823"/>
    <w:rsid w:val="001808D3"/>
    <w:rsid w:val="00180BA4"/>
    <w:rsid w:val="001817C0"/>
    <w:rsid w:val="00182D47"/>
    <w:rsid w:val="00187F31"/>
    <w:rsid w:val="001907C3"/>
    <w:rsid w:val="001943B4"/>
    <w:rsid w:val="00195E3E"/>
    <w:rsid w:val="00197A7B"/>
    <w:rsid w:val="001B4F79"/>
    <w:rsid w:val="001C68DF"/>
    <w:rsid w:val="001D1714"/>
    <w:rsid w:val="001D467A"/>
    <w:rsid w:val="001E36CF"/>
    <w:rsid w:val="001E423D"/>
    <w:rsid w:val="001F707D"/>
    <w:rsid w:val="002012D1"/>
    <w:rsid w:val="0020363E"/>
    <w:rsid w:val="00206344"/>
    <w:rsid w:val="00206386"/>
    <w:rsid w:val="00211BDA"/>
    <w:rsid w:val="00213C43"/>
    <w:rsid w:val="002219A1"/>
    <w:rsid w:val="00223CBE"/>
    <w:rsid w:val="0022520B"/>
    <w:rsid w:val="00227914"/>
    <w:rsid w:val="002309E1"/>
    <w:rsid w:val="002315EE"/>
    <w:rsid w:val="002358A5"/>
    <w:rsid w:val="00246E7F"/>
    <w:rsid w:val="002508FB"/>
    <w:rsid w:val="00252E80"/>
    <w:rsid w:val="002549C5"/>
    <w:rsid w:val="0026189A"/>
    <w:rsid w:val="00261DB0"/>
    <w:rsid w:val="00266729"/>
    <w:rsid w:val="00277063"/>
    <w:rsid w:val="00277437"/>
    <w:rsid w:val="00281247"/>
    <w:rsid w:val="00296A99"/>
    <w:rsid w:val="002A2944"/>
    <w:rsid w:val="002A474E"/>
    <w:rsid w:val="002B0AD5"/>
    <w:rsid w:val="002C48FE"/>
    <w:rsid w:val="002C7C2B"/>
    <w:rsid w:val="002C7DEC"/>
    <w:rsid w:val="002D49CE"/>
    <w:rsid w:val="002D71E2"/>
    <w:rsid w:val="002E1A76"/>
    <w:rsid w:val="002E20CD"/>
    <w:rsid w:val="002E37AB"/>
    <w:rsid w:val="002E4522"/>
    <w:rsid w:val="002F2E0D"/>
    <w:rsid w:val="0030277E"/>
    <w:rsid w:val="00304D83"/>
    <w:rsid w:val="00310D60"/>
    <w:rsid w:val="003114B2"/>
    <w:rsid w:val="00321215"/>
    <w:rsid w:val="00327BE1"/>
    <w:rsid w:val="00327C13"/>
    <w:rsid w:val="00335A72"/>
    <w:rsid w:val="00344D83"/>
    <w:rsid w:val="00351BB3"/>
    <w:rsid w:val="00357163"/>
    <w:rsid w:val="003655F6"/>
    <w:rsid w:val="00367A18"/>
    <w:rsid w:val="0037069C"/>
    <w:rsid w:val="003772E3"/>
    <w:rsid w:val="00387EF3"/>
    <w:rsid w:val="003A4328"/>
    <w:rsid w:val="003B441A"/>
    <w:rsid w:val="003C6692"/>
    <w:rsid w:val="003C6C91"/>
    <w:rsid w:val="003D0775"/>
    <w:rsid w:val="003D19E1"/>
    <w:rsid w:val="003D4071"/>
    <w:rsid w:val="003E294D"/>
    <w:rsid w:val="003E2E67"/>
    <w:rsid w:val="003E344E"/>
    <w:rsid w:val="003F48A4"/>
    <w:rsid w:val="003F67FD"/>
    <w:rsid w:val="0040525D"/>
    <w:rsid w:val="00412AD3"/>
    <w:rsid w:val="00413ADD"/>
    <w:rsid w:val="00417AC2"/>
    <w:rsid w:val="00424142"/>
    <w:rsid w:val="00440371"/>
    <w:rsid w:val="004513AF"/>
    <w:rsid w:val="004546CF"/>
    <w:rsid w:val="004568B6"/>
    <w:rsid w:val="00460B18"/>
    <w:rsid w:val="00462EF2"/>
    <w:rsid w:val="00466918"/>
    <w:rsid w:val="00471CBF"/>
    <w:rsid w:val="00481403"/>
    <w:rsid w:val="004846BD"/>
    <w:rsid w:val="00487D68"/>
    <w:rsid w:val="004A01CC"/>
    <w:rsid w:val="004A2049"/>
    <w:rsid w:val="004A43E5"/>
    <w:rsid w:val="004B6960"/>
    <w:rsid w:val="004C48E1"/>
    <w:rsid w:val="004C7234"/>
    <w:rsid w:val="004C7E32"/>
    <w:rsid w:val="004D0466"/>
    <w:rsid w:val="004D70C4"/>
    <w:rsid w:val="004E21B1"/>
    <w:rsid w:val="004E2235"/>
    <w:rsid w:val="004F0F78"/>
    <w:rsid w:val="004F5224"/>
    <w:rsid w:val="004F6476"/>
    <w:rsid w:val="004F6B46"/>
    <w:rsid w:val="00502E7E"/>
    <w:rsid w:val="00503F0E"/>
    <w:rsid w:val="005070D2"/>
    <w:rsid w:val="00507E91"/>
    <w:rsid w:val="00516B45"/>
    <w:rsid w:val="00533172"/>
    <w:rsid w:val="00545158"/>
    <w:rsid w:val="005463AE"/>
    <w:rsid w:val="00546B65"/>
    <w:rsid w:val="00551B24"/>
    <w:rsid w:val="00553EA0"/>
    <w:rsid w:val="00561991"/>
    <w:rsid w:val="005623CF"/>
    <w:rsid w:val="005723DC"/>
    <w:rsid w:val="00576D20"/>
    <w:rsid w:val="00581282"/>
    <w:rsid w:val="00594CF6"/>
    <w:rsid w:val="00596C82"/>
    <w:rsid w:val="005A0100"/>
    <w:rsid w:val="005B5072"/>
    <w:rsid w:val="005B5605"/>
    <w:rsid w:val="005C289F"/>
    <w:rsid w:val="005C57C1"/>
    <w:rsid w:val="005C69AE"/>
    <w:rsid w:val="005D2C24"/>
    <w:rsid w:val="005D5B43"/>
    <w:rsid w:val="005E4258"/>
    <w:rsid w:val="005F4835"/>
    <w:rsid w:val="006204BB"/>
    <w:rsid w:val="00620E0B"/>
    <w:rsid w:val="0063781F"/>
    <w:rsid w:val="00643162"/>
    <w:rsid w:val="00651AC6"/>
    <w:rsid w:val="00657919"/>
    <w:rsid w:val="006648A4"/>
    <w:rsid w:val="00666497"/>
    <w:rsid w:val="00671FC2"/>
    <w:rsid w:val="0067727F"/>
    <w:rsid w:val="006A248B"/>
    <w:rsid w:val="006B096D"/>
    <w:rsid w:val="006B0E57"/>
    <w:rsid w:val="006B1F60"/>
    <w:rsid w:val="006B7447"/>
    <w:rsid w:val="006B7A81"/>
    <w:rsid w:val="006D0B33"/>
    <w:rsid w:val="006D0B8F"/>
    <w:rsid w:val="006D291D"/>
    <w:rsid w:val="006D3E61"/>
    <w:rsid w:val="006D4DE2"/>
    <w:rsid w:val="006E2516"/>
    <w:rsid w:val="006F0577"/>
    <w:rsid w:val="006F0D5E"/>
    <w:rsid w:val="006F4FC2"/>
    <w:rsid w:val="00701B15"/>
    <w:rsid w:val="00710A0A"/>
    <w:rsid w:val="007128E8"/>
    <w:rsid w:val="00712C95"/>
    <w:rsid w:val="007139ED"/>
    <w:rsid w:val="007143CC"/>
    <w:rsid w:val="0071468F"/>
    <w:rsid w:val="00714702"/>
    <w:rsid w:val="00715AB2"/>
    <w:rsid w:val="0074776E"/>
    <w:rsid w:val="0075225A"/>
    <w:rsid w:val="00770F16"/>
    <w:rsid w:val="0077412C"/>
    <w:rsid w:val="007802F9"/>
    <w:rsid w:val="007900BC"/>
    <w:rsid w:val="00791C18"/>
    <w:rsid w:val="0079341C"/>
    <w:rsid w:val="00795333"/>
    <w:rsid w:val="00795B79"/>
    <w:rsid w:val="00795DD7"/>
    <w:rsid w:val="007A1139"/>
    <w:rsid w:val="007A7CE1"/>
    <w:rsid w:val="007B0250"/>
    <w:rsid w:val="007B28EC"/>
    <w:rsid w:val="007B50E8"/>
    <w:rsid w:val="007B54B4"/>
    <w:rsid w:val="007B73D8"/>
    <w:rsid w:val="007C0A3A"/>
    <w:rsid w:val="007C3DD1"/>
    <w:rsid w:val="007C634D"/>
    <w:rsid w:val="007D1FAB"/>
    <w:rsid w:val="007D5518"/>
    <w:rsid w:val="007D7183"/>
    <w:rsid w:val="007D76EA"/>
    <w:rsid w:val="007E09D6"/>
    <w:rsid w:val="007E0C7B"/>
    <w:rsid w:val="007E36FB"/>
    <w:rsid w:val="007E6655"/>
    <w:rsid w:val="007F2E4C"/>
    <w:rsid w:val="008000E8"/>
    <w:rsid w:val="00801C95"/>
    <w:rsid w:val="00804ABC"/>
    <w:rsid w:val="0081158C"/>
    <w:rsid w:val="00821885"/>
    <w:rsid w:val="00821F09"/>
    <w:rsid w:val="008459FF"/>
    <w:rsid w:val="0084677C"/>
    <w:rsid w:val="00854F89"/>
    <w:rsid w:val="008571F3"/>
    <w:rsid w:val="00857FD3"/>
    <w:rsid w:val="00863D10"/>
    <w:rsid w:val="008931E5"/>
    <w:rsid w:val="00897169"/>
    <w:rsid w:val="008A3EF4"/>
    <w:rsid w:val="008A70E9"/>
    <w:rsid w:val="008B277D"/>
    <w:rsid w:val="008B46EF"/>
    <w:rsid w:val="008C57E1"/>
    <w:rsid w:val="008D392F"/>
    <w:rsid w:val="008E1A75"/>
    <w:rsid w:val="008E5EC9"/>
    <w:rsid w:val="008F1BEB"/>
    <w:rsid w:val="008F35A3"/>
    <w:rsid w:val="008F4571"/>
    <w:rsid w:val="009006BE"/>
    <w:rsid w:val="00901359"/>
    <w:rsid w:val="00901906"/>
    <w:rsid w:val="00902283"/>
    <w:rsid w:val="00902FF8"/>
    <w:rsid w:val="00907C66"/>
    <w:rsid w:val="009109F7"/>
    <w:rsid w:val="0091272F"/>
    <w:rsid w:val="009143CF"/>
    <w:rsid w:val="00916CBB"/>
    <w:rsid w:val="009175BE"/>
    <w:rsid w:val="009252C2"/>
    <w:rsid w:val="00930FA7"/>
    <w:rsid w:val="00936739"/>
    <w:rsid w:val="009422EF"/>
    <w:rsid w:val="00955660"/>
    <w:rsid w:val="0096198B"/>
    <w:rsid w:val="00965947"/>
    <w:rsid w:val="00965D8D"/>
    <w:rsid w:val="00966351"/>
    <w:rsid w:val="00973999"/>
    <w:rsid w:val="00982FB6"/>
    <w:rsid w:val="00990A70"/>
    <w:rsid w:val="009A1AD8"/>
    <w:rsid w:val="009B2911"/>
    <w:rsid w:val="009E3A04"/>
    <w:rsid w:val="009F5AFA"/>
    <w:rsid w:val="00A00E9F"/>
    <w:rsid w:val="00A01C48"/>
    <w:rsid w:val="00A105DB"/>
    <w:rsid w:val="00A172BA"/>
    <w:rsid w:val="00A310FD"/>
    <w:rsid w:val="00A36796"/>
    <w:rsid w:val="00A375C7"/>
    <w:rsid w:val="00A37CC5"/>
    <w:rsid w:val="00A41EF0"/>
    <w:rsid w:val="00A459A5"/>
    <w:rsid w:val="00A6204A"/>
    <w:rsid w:val="00A64D2A"/>
    <w:rsid w:val="00A66DA8"/>
    <w:rsid w:val="00A67765"/>
    <w:rsid w:val="00A800E9"/>
    <w:rsid w:val="00A85E6F"/>
    <w:rsid w:val="00A87C11"/>
    <w:rsid w:val="00A930BB"/>
    <w:rsid w:val="00A9355F"/>
    <w:rsid w:val="00A96302"/>
    <w:rsid w:val="00A96EAE"/>
    <w:rsid w:val="00AA1DFB"/>
    <w:rsid w:val="00AA45B1"/>
    <w:rsid w:val="00AA5422"/>
    <w:rsid w:val="00AB7B7D"/>
    <w:rsid w:val="00AC1692"/>
    <w:rsid w:val="00AC6AFB"/>
    <w:rsid w:val="00AC6EAF"/>
    <w:rsid w:val="00AD59AA"/>
    <w:rsid w:val="00AD5B7A"/>
    <w:rsid w:val="00AE2C43"/>
    <w:rsid w:val="00AF0BCA"/>
    <w:rsid w:val="00AF2956"/>
    <w:rsid w:val="00AF343A"/>
    <w:rsid w:val="00AF6700"/>
    <w:rsid w:val="00AF6ED4"/>
    <w:rsid w:val="00B00F8B"/>
    <w:rsid w:val="00B0160F"/>
    <w:rsid w:val="00B02C4B"/>
    <w:rsid w:val="00B04134"/>
    <w:rsid w:val="00B149AA"/>
    <w:rsid w:val="00B16FDB"/>
    <w:rsid w:val="00B1773E"/>
    <w:rsid w:val="00B34F0D"/>
    <w:rsid w:val="00B36849"/>
    <w:rsid w:val="00B42D74"/>
    <w:rsid w:val="00B53E80"/>
    <w:rsid w:val="00B56539"/>
    <w:rsid w:val="00B56DC5"/>
    <w:rsid w:val="00B61B99"/>
    <w:rsid w:val="00B735A1"/>
    <w:rsid w:val="00B77041"/>
    <w:rsid w:val="00B86D06"/>
    <w:rsid w:val="00B904E1"/>
    <w:rsid w:val="00B90EA8"/>
    <w:rsid w:val="00B93224"/>
    <w:rsid w:val="00B97D62"/>
    <w:rsid w:val="00BA6DE4"/>
    <w:rsid w:val="00BA7AC5"/>
    <w:rsid w:val="00BB4824"/>
    <w:rsid w:val="00BC22BD"/>
    <w:rsid w:val="00BC4761"/>
    <w:rsid w:val="00BC564C"/>
    <w:rsid w:val="00BC58C3"/>
    <w:rsid w:val="00BD2CD1"/>
    <w:rsid w:val="00BE65D4"/>
    <w:rsid w:val="00BF18ED"/>
    <w:rsid w:val="00BF4F01"/>
    <w:rsid w:val="00C0223F"/>
    <w:rsid w:val="00C13AFB"/>
    <w:rsid w:val="00C15D4D"/>
    <w:rsid w:val="00C206D0"/>
    <w:rsid w:val="00C21CF1"/>
    <w:rsid w:val="00C26DA1"/>
    <w:rsid w:val="00C3248D"/>
    <w:rsid w:val="00C37706"/>
    <w:rsid w:val="00C42C79"/>
    <w:rsid w:val="00C53EEB"/>
    <w:rsid w:val="00C568EB"/>
    <w:rsid w:val="00C65075"/>
    <w:rsid w:val="00C860D0"/>
    <w:rsid w:val="00C918FC"/>
    <w:rsid w:val="00CA14E9"/>
    <w:rsid w:val="00CA55FD"/>
    <w:rsid w:val="00CA5F35"/>
    <w:rsid w:val="00CB1A7F"/>
    <w:rsid w:val="00CB2EA0"/>
    <w:rsid w:val="00CB4D2C"/>
    <w:rsid w:val="00CC195D"/>
    <w:rsid w:val="00CD2864"/>
    <w:rsid w:val="00CD6C4D"/>
    <w:rsid w:val="00CE17B1"/>
    <w:rsid w:val="00D0603E"/>
    <w:rsid w:val="00D07E75"/>
    <w:rsid w:val="00D12D88"/>
    <w:rsid w:val="00D13924"/>
    <w:rsid w:val="00D16C25"/>
    <w:rsid w:val="00D17862"/>
    <w:rsid w:val="00D17BFD"/>
    <w:rsid w:val="00D27097"/>
    <w:rsid w:val="00D30192"/>
    <w:rsid w:val="00D35284"/>
    <w:rsid w:val="00D47762"/>
    <w:rsid w:val="00D52B12"/>
    <w:rsid w:val="00D53452"/>
    <w:rsid w:val="00D63821"/>
    <w:rsid w:val="00D719EE"/>
    <w:rsid w:val="00D736A1"/>
    <w:rsid w:val="00D83207"/>
    <w:rsid w:val="00D833D9"/>
    <w:rsid w:val="00DB267B"/>
    <w:rsid w:val="00DB5F34"/>
    <w:rsid w:val="00DC0427"/>
    <w:rsid w:val="00DC4DD8"/>
    <w:rsid w:val="00DC6642"/>
    <w:rsid w:val="00DC69AB"/>
    <w:rsid w:val="00DC7481"/>
    <w:rsid w:val="00DD4BAC"/>
    <w:rsid w:val="00DD763E"/>
    <w:rsid w:val="00DE518F"/>
    <w:rsid w:val="00DE70DC"/>
    <w:rsid w:val="00DF078F"/>
    <w:rsid w:val="00DF1A0C"/>
    <w:rsid w:val="00DF5CA1"/>
    <w:rsid w:val="00E03037"/>
    <w:rsid w:val="00E44C81"/>
    <w:rsid w:val="00E462F9"/>
    <w:rsid w:val="00E61B17"/>
    <w:rsid w:val="00E62791"/>
    <w:rsid w:val="00E732AC"/>
    <w:rsid w:val="00E73E56"/>
    <w:rsid w:val="00E83DCE"/>
    <w:rsid w:val="00E91EEA"/>
    <w:rsid w:val="00E95287"/>
    <w:rsid w:val="00E968E6"/>
    <w:rsid w:val="00EA0A0B"/>
    <w:rsid w:val="00EB324C"/>
    <w:rsid w:val="00EB73C6"/>
    <w:rsid w:val="00EC142C"/>
    <w:rsid w:val="00EC6F8B"/>
    <w:rsid w:val="00EE65FB"/>
    <w:rsid w:val="00EF0FE3"/>
    <w:rsid w:val="00EF44FB"/>
    <w:rsid w:val="00EF70DF"/>
    <w:rsid w:val="00F13694"/>
    <w:rsid w:val="00F138C5"/>
    <w:rsid w:val="00F22CD1"/>
    <w:rsid w:val="00F30F36"/>
    <w:rsid w:val="00F31605"/>
    <w:rsid w:val="00F33ACD"/>
    <w:rsid w:val="00F43497"/>
    <w:rsid w:val="00F46C06"/>
    <w:rsid w:val="00F6518D"/>
    <w:rsid w:val="00F82166"/>
    <w:rsid w:val="00F85156"/>
    <w:rsid w:val="00F90173"/>
    <w:rsid w:val="00F947FD"/>
    <w:rsid w:val="00FA2464"/>
    <w:rsid w:val="00FA441F"/>
    <w:rsid w:val="00FB2E69"/>
    <w:rsid w:val="00FB4830"/>
    <w:rsid w:val="00FC529A"/>
    <w:rsid w:val="00FD2494"/>
    <w:rsid w:val="00FD5A36"/>
    <w:rsid w:val="00FD611F"/>
    <w:rsid w:val="00FE599A"/>
    <w:rsid w:val="00FF234D"/>
    <w:rsid w:val="00FF3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677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677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965BB-368E-4CC1-8FDD-1D65A0287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Admin</cp:lastModifiedBy>
  <cp:revision>5</cp:revision>
  <cp:lastPrinted>2020-07-19T04:30:00Z</cp:lastPrinted>
  <dcterms:created xsi:type="dcterms:W3CDTF">2020-07-19T04:20:00Z</dcterms:created>
  <dcterms:modified xsi:type="dcterms:W3CDTF">2020-07-19T04:38:00Z</dcterms:modified>
</cp:coreProperties>
</file>